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1A" w:rsidRPr="006D0C1A" w:rsidRDefault="006D0C1A" w:rsidP="006D0C1A">
      <w:pPr>
        <w:ind w:right="-1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6D0C1A">
        <w:rPr>
          <w:rFonts w:ascii="Times New Roman" w:hAnsi="Times New Roman" w:cs="Times New Roman"/>
          <w:b/>
          <w:sz w:val="24"/>
        </w:rPr>
        <w:t>Ўзбекистон</w:t>
      </w:r>
      <w:proofErr w:type="spellEnd"/>
      <w:r w:rsidRPr="006D0C1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D0C1A">
        <w:rPr>
          <w:rFonts w:ascii="Times New Roman" w:hAnsi="Times New Roman" w:cs="Times New Roman"/>
          <w:b/>
          <w:sz w:val="24"/>
        </w:rPr>
        <w:t>Республикаси</w:t>
      </w:r>
      <w:proofErr w:type="spellEnd"/>
    </w:p>
    <w:p w:rsidR="006D0C1A" w:rsidRPr="006D0C1A" w:rsidRDefault="006D0C1A" w:rsidP="006D0C1A">
      <w:pPr>
        <w:ind w:right="-1"/>
        <w:jc w:val="right"/>
        <w:rPr>
          <w:rFonts w:ascii="Times New Roman" w:hAnsi="Times New Roman" w:cs="Times New Roman"/>
          <w:b/>
          <w:sz w:val="24"/>
        </w:rPr>
      </w:pPr>
      <w:r w:rsidRPr="006D0C1A">
        <w:rPr>
          <w:rFonts w:ascii="Times New Roman" w:hAnsi="Times New Roman" w:cs="Times New Roman"/>
          <w:b/>
          <w:sz w:val="24"/>
        </w:rPr>
        <w:t xml:space="preserve">Транспорт </w:t>
      </w:r>
      <w:proofErr w:type="spellStart"/>
      <w:r w:rsidRPr="006D0C1A">
        <w:rPr>
          <w:rFonts w:ascii="Times New Roman" w:hAnsi="Times New Roman" w:cs="Times New Roman"/>
          <w:b/>
          <w:sz w:val="24"/>
        </w:rPr>
        <w:t>вазирлиги</w:t>
      </w:r>
      <w:proofErr w:type="spellEnd"/>
      <w:r w:rsidRPr="006D0C1A">
        <w:rPr>
          <w:rFonts w:ascii="Times New Roman" w:hAnsi="Times New Roman" w:cs="Times New Roman"/>
          <w:b/>
          <w:sz w:val="24"/>
        </w:rPr>
        <w:t xml:space="preserve"> ҳузуридаги</w:t>
      </w:r>
    </w:p>
    <w:p w:rsidR="006D0C1A" w:rsidRPr="006D0C1A" w:rsidRDefault="006D0C1A" w:rsidP="006D0C1A">
      <w:pPr>
        <w:ind w:right="-1"/>
        <w:jc w:val="right"/>
        <w:rPr>
          <w:rFonts w:ascii="Times New Roman" w:hAnsi="Times New Roman" w:cs="Times New Roman"/>
          <w:b/>
          <w:sz w:val="24"/>
        </w:rPr>
      </w:pPr>
      <w:r w:rsidRPr="006D0C1A">
        <w:rPr>
          <w:rFonts w:ascii="Times New Roman" w:hAnsi="Times New Roman" w:cs="Times New Roman"/>
          <w:b/>
          <w:sz w:val="24"/>
        </w:rPr>
        <w:t xml:space="preserve">Фуқаро </w:t>
      </w:r>
      <w:proofErr w:type="spellStart"/>
      <w:r w:rsidRPr="006D0C1A">
        <w:rPr>
          <w:rFonts w:ascii="Times New Roman" w:hAnsi="Times New Roman" w:cs="Times New Roman"/>
          <w:b/>
          <w:sz w:val="24"/>
        </w:rPr>
        <w:t>авиацияси</w:t>
      </w:r>
      <w:proofErr w:type="spellEnd"/>
      <w:r w:rsidRPr="006D0C1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D0C1A">
        <w:rPr>
          <w:rFonts w:ascii="Times New Roman" w:hAnsi="Times New Roman" w:cs="Times New Roman"/>
          <w:b/>
          <w:sz w:val="24"/>
        </w:rPr>
        <w:t>агентлиги</w:t>
      </w:r>
      <w:proofErr w:type="spellEnd"/>
    </w:p>
    <w:p w:rsidR="006D0C1A" w:rsidRPr="00F30D09" w:rsidRDefault="006D0C1A" w:rsidP="006D0C1A">
      <w:pPr>
        <w:ind w:right="-1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F30D09">
        <w:rPr>
          <w:rFonts w:ascii="Times New Roman" w:hAnsi="Times New Roman" w:cs="Times New Roman"/>
          <w:b/>
          <w:sz w:val="24"/>
        </w:rPr>
        <w:t>Директорига</w:t>
      </w:r>
      <w:proofErr w:type="spellEnd"/>
    </w:p>
    <w:p w:rsidR="001E0B4C" w:rsidRPr="00F30D09" w:rsidRDefault="001E0B4C" w:rsidP="009A12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D09" w:rsidRDefault="00F53E33" w:rsidP="00F30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09">
        <w:rPr>
          <w:rFonts w:ascii="Times New Roman" w:hAnsi="Times New Roman" w:cs="Times New Roman"/>
          <w:b/>
          <w:sz w:val="24"/>
          <w:szCs w:val="24"/>
        </w:rPr>
        <w:t xml:space="preserve">ҳаво </w:t>
      </w:r>
      <w:proofErr w:type="spellStart"/>
      <w:r w:rsidR="00F30D09" w:rsidRPr="00F30D09">
        <w:rPr>
          <w:rFonts w:ascii="Times New Roman" w:hAnsi="Times New Roman" w:cs="Times New Roman"/>
          <w:b/>
          <w:sz w:val="24"/>
          <w:szCs w:val="24"/>
        </w:rPr>
        <w:t>кемаларига</w:t>
      </w:r>
      <w:proofErr w:type="spellEnd"/>
      <w:r w:rsidR="00F30D09" w:rsidRPr="00F30D09">
        <w:rPr>
          <w:rFonts w:ascii="Times New Roman" w:hAnsi="Times New Roman" w:cs="Times New Roman"/>
          <w:b/>
          <w:sz w:val="24"/>
          <w:szCs w:val="24"/>
        </w:rPr>
        <w:t xml:space="preserve"> техник </w:t>
      </w:r>
      <w:proofErr w:type="spellStart"/>
      <w:r w:rsidR="00F30D09" w:rsidRPr="00F30D09">
        <w:rPr>
          <w:rFonts w:ascii="Times New Roman" w:hAnsi="Times New Roman" w:cs="Times New Roman"/>
          <w:b/>
          <w:sz w:val="24"/>
          <w:szCs w:val="24"/>
        </w:rPr>
        <w:t>хизмат</w:t>
      </w:r>
      <w:proofErr w:type="spellEnd"/>
      <w:r w:rsidR="00F30D09" w:rsidRPr="00F30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0D09" w:rsidRPr="00F30D09">
        <w:rPr>
          <w:rFonts w:ascii="Times New Roman" w:hAnsi="Times New Roman" w:cs="Times New Roman"/>
          <w:b/>
          <w:sz w:val="24"/>
          <w:szCs w:val="24"/>
        </w:rPr>
        <w:t>кўрсатиш</w:t>
      </w:r>
      <w:proofErr w:type="spellEnd"/>
      <w:r w:rsidR="00F30D09" w:rsidRPr="00F30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0D09" w:rsidRPr="00F30D09">
        <w:rPr>
          <w:rFonts w:ascii="Times New Roman" w:hAnsi="Times New Roman" w:cs="Times New Roman"/>
          <w:b/>
          <w:sz w:val="24"/>
          <w:szCs w:val="24"/>
        </w:rPr>
        <w:t>бўйича</w:t>
      </w:r>
      <w:proofErr w:type="spellEnd"/>
    </w:p>
    <w:p w:rsidR="00F30D09" w:rsidRPr="00F30D09" w:rsidRDefault="00F30D09" w:rsidP="00F30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0D09">
        <w:rPr>
          <w:rFonts w:ascii="Times New Roman" w:hAnsi="Times New Roman" w:cs="Times New Roman"/>
          <w:b/>
          <w:sz w:val="24"/>
          <w:szCs w:val="24"/>
        </w:rPr>
        <w:t>ташкилот</w:t>
      </w:r>
      <w:proofErr w:type="spellEnd"/>
      <w:r w:rsidRPr="00F30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E33" w:rsidRPr="00F30D09">
        <w:rPr>
          <w:rFonts w:ascii="Times New Roman" w:hAnsi="Times New Roman" w:cs="Times New Roman"/>
          <w:b/>
          <w:sz w:val="24"/>
          <w:szCs w:val="24"/>
        </w:rPr>
        <w:t>сертификатини</w:t>
      </w:r>
      <w:proofErr w:type="spellEnd"/>
      <w:r w:rsidR="00F53E33" w:rsidRPr="00F30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D09">
        <w:rPr>
          <w:rFonts w:ascii="Times New Roman" w:hAnsi="Times New Roman" w:cs="Times New Roman"/>
          <w:b/>
          <w:sz w:val="24"/>
          <w:szCs w:val="24"/>
        </w:rPr>
        <w:t>олиш</w:t>
      </w:r>
      <w:proofErr w:type="spellEnd"/>
      <w:r w:rsidRPr="00F30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D09">
        <w:rPr>
          <w:rFonts w:ascii="Times New Roman" w:hAnsi="Times New Roman" w:cs="Times New Roman"/>
          <w:b/>
          <w:sz w:val="24"/>
          <w:szCs w:val="24"/>
        </w:rPr>
        <w:t>учун</w:t>
      </w:r>
      <w:proofErr w:type="spellEnd"/>
    </w:p>
    <w:p w:rsidR="00D24AD8" w:rsidRDefault="00F30D09" w:rsidP="00F30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0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54021">
        <w:rPr>
          <w:rFonts w:ascii="Times New Roman" w:hAnsi="Times New Roman" w:cs="Times New Roman"/>
          <w:b/>
          <w:sz w:val="24"/>
          <w:szCs w:val="24"/>
        </w:rPr>
        <w:t>РИЗ</w:t>
      </w:r>
      <w:r w:rsidRPr="00F30D0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F30D09" w:rsidRPr="00F30D09" w:rsidRDefault="00F30D09" w:rsidP="00F30D0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24AD8" w:rsidRPr="00C54021" w:rsidRDefault="0044651D" w:rsidP="00832D82">
      <w:pPr>
        <w:ind w:firstLine="0"/>
        <w:rPr>
          <w:rFonts w:ascii="Times New Roman" w:hAnsi="Times New Roman" w:cs="Times New Roman"/>
          <w:b/>
          <w:sz w:val="36"/>
          <w:szCs w:val="28"/>
        </w:rPr>
      </w:pPr>
      <w:r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</w:t>
      </w:r>
      <w:r w:rsidRPr="00C5402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="00C54021" w:rsidRPr="00C54021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>Aризачи тўғрисида маълумот</w:t>
      </w:r>
      <w:r w:rsidRPr="00C5402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8"/>
        <w:gridCol w:w="2170"/>
        <w:gridCol w:w="784"/>
        <w:gridCol w:w="39"/>
        <w:gridCol w:w="283"/>
        <w:gridCol w:w="1276"/>
        <w:gridCol w:w="487"/>
        <w:gridCol w:w="896"/>
        <w:gridCol w:w="2268"/>
      </w:tblGrid>
      <w:tr w:rsidR="00832D82" w:rsidRPr="006D0C1A" w:rsidTr="00C54021">
        <w:tc>
          <w:tcPr>
            <w:tcW w:w="4361" w:type="dxa"/>
            <w:gridSpan w:val="4"/>
          </w:tcPr>
          <w:p w:rsidR="00832D82" w:rsidRPr="00C54021" w:rsidRDefault="00832D82" w:rsidP="00832D82">
            <w:pPr>
              <w:ind w:right="-1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B77042" w:rsidRPr="0042532C" w:rsidRDefault="00832D82" w:rsidP="0042532C">
            <w:pPr>
              <w:ind w:right="-1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3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1.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Ташкилотнинг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рўйхатдан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ўтган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номи</w:t>
            </w:r>
            <w:proofErr w:type="spellEnd"/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</w:tcPr>
          <w:p w:rsidR="00832D82" w:rsidRPr="0042532C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32D82" w:rsidRPr="0042532C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32D82" w:rsidRPr="006D0C1A" w:rsidTr="00C54021">
        <w:tc>
          <w:tcPr>
            <w:tcW w:w="5920" w:type="dxa"/>
            <w:gridSpan w:val="6"/>
          </w:tcPr>
          <w:p w:rsidR="00832D82" w:rsidRPr="0042532C" w:rsidRDefault="00832D82" w:rsidP="00832D82">
            <w:pPr>
              <w:ind w:right="-2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5D484A" w:rsidRPr="005D484A" w:rsidRDefault="00832D82" w:rsidP="00E34DCD">
            <w:pPr>
              <w:ind w:right="-28"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34D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2.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Ташкилотнинг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рўйхатдан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ўтган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жойи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рўйхат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рақами</w:t>
            </w:r>
            <w:proofErr w:type="spellEnd"/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832D82" w:rsidRPr="005D484A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32D82" w:rsidRPr="005D484A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32D82" w:rsidRPr="00832D82" w:rsidTr="00C54021">
        <w:tc>
          <w:tcPr>
            <w:tcW w:w="4644" w:type="dxa"/>
            <w:gridSpan w:val="5"/>
          </w:tcPr>
          <w:p w:rsidR="00832D82" w:rsidRPr="005D484A" w:rsidRDefault="00832D82" w:rsidP="00832D82">
            <w:pPr>
              <w:ind w:right="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1515EB" w:rsidRPr="001515EB" w:rsidRDefault="00832D82" w:rsidP="001515EB">
            <w:pPr>
              <w:ind w:right="4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1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Ташкилотнинг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жойлашкан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жойи</w:t>
            </w:r>
            <w:proofErr w:type="spellEnd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54021" w:rsidRPr="00C5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адреси</w:t>
            </w:r>
            <w:proofErr w:type="spellEnd"/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2D82" w:rsidRPr="00832D82" w:rsidTr="00832D82">
        <w:tc>
          <w:tcPr>
            <w:tcW w:w="1368" w:type="dxa"/>
          </w:tcPr>
          <w:p w:rsidR="00832D82" w:rsidRPr="001515EB" w:rsidRDefault="00832D82" w:rsidP="00832D82">
            <w:pPr>
              <w:tabs>
                <w:tab w:val="left" w:pos="1152"/>
              </w:tabs>
              <w:ind w:right="-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C54021" w:rsidRDefault="00832D82" w:rsidP="00C54021">
            <w:pPr>
              <w:tabs>
                <w:tab w:val="left" w:pos="1152"/>
              </w:tabs>
              <w:ind w:right="-52" w:firstLine="0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151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</w:t>
            </w:r>
            <w:r w:rsidR="00C5402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Телефон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</w:tcPr>
          <w:p w:rsidR="00832D82" w:rsidRPr="001515EB" w:rsidRDefault="00832D82" w:rsidP="00832D82">
            <w:pPr>
              <w:ind w:right="-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C54021" w:rsidRDefault="00C54021" w:rsidP="00832D82">
            <w:pPr>
              <w:ind w:right="-38" w:firstLine="0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Факс</w:t>
            </w: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832D82" w:rsidRPr="001515EB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832D82" w:rsidRPr="001515EB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15E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E-mail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2D82" w:rsidRPr="00FC789F" w:rsidRDefault="00832D82" w:rsidP="00FC789F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0D21C8" w:rsidRDefault="000D21C8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proofErr w:type="gramStart"/>
      <w:r w:rsidR="00B02A9D" w:rsidRPr="00B02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="00B02A9D" w:rsidRPr="00B02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ризани</w:t>
      </w:r>
      <w:proofErr w:type="spellEnd"/>
      <w:r w:rsidR="00B02A9D" w:rsidRPr="00B02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02A9D" w:rsidRPr="00B02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олиш</w:t>
      </w:r>
      <w:proofErr w:type="spellEnd"/>
      <w:r w:rsidR="00B02A9D" w:rsidRPr="00B02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02A9D" w:rsidRPr="00B02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сабаби</w:t>
      </w:r>
      <w:proofErr w:type="spellEnd"/>
      <w:r w:rsidRPr="000D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709"/>
        <w:gridCol w:w="3828"/>
      </w:tblGrid>
      <w:tr w:rsidR="00A22CBF" w:rsidTr="00B02A9D">
        <w:trPr>
          <w:trHeight w:val="603"/>
        </w:trPr>
        <w:tc>
          <w:tcPr>
            <w:tcW w:w="5778" w:type="dxa"/>
            <w:gridSpan w:val="2"/>
            <w:vAlign w:val="center"/>
          </w:tcPr>
          <w:p w:rsidR="00A22CBF" w:rsidRPr="00D20682" w:rsidRDefault="00A22CBF" w:rsidP="00D20682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Дастлабки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аризани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proofErr w:type="spellEnd"/>
          </w:p>
        </w:tc>
        <w:tc>
          <w:tcPr>
            <w:tcW w:w="709" w:type="dxa"/>
          </w:tcPr>
          <w:p w:rsidR="00A22CBF" w:rsidRDefault="00A22C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22CBF" w:rsidRPr="00FA7489" w:rsidRDefault="00DF587D" w:rsidP="00FA7489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B02A9D">
        <w:trPr>
          <w:trHeight w:val="561"/>
        </w:trPr>
        <w:tc>
          <w:tcPr>
            <w:tcW w:w="5778" w:type="dxa"/>
            <w:gridSpan w:val="2"/>
            <w:vAlign w:val="center"/>
          </w:tcPr>
          <w:p w:rsidR="002E10FC" w:rsidRPr="002E10FC" w:rsidRDefault="00FA7489" w:rsidP="002E10FC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Фаолият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соҳасини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кенгайиш</w:t>
            </w:r>
            <w:proofErr w:type="spellEnd"/>
          </w:p>
        </w:tc>
        <w:tc>
          <w:tcPr>
            <w:tcW w:w="709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DF587D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B02A9D">
        <w:trPr>
          <w:trHeight w:val="547"/>
        </w:trPr>
        <w:tc>
          <w:tcPr>
            <w:tcW w:w="5778" w:type="dxa"/>
            <w:gridSpan w:val="2"/>
            <w:vAlign w:val="center"/>
          </w:tcPr>
          <w:p w:rsidR="00D87164" w:rsidRPr="00D87164" w:rsidRDefault="00FA7489" w:rsidP="00D87164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Фаолият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соҳасини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қисқартириш</w:t>
            </w:r>
            <w:proofErr w:type="spellEnd"/>
          </w:p>
        </w:tc>
        <w:tc>
          <w:tcPr>
            <w:tcW w:w="709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DF587D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B02A9D">
        <w:trPr>
          <w:trHeight w:val="561"/>
        </w:trPr>
        <w:tc>
          <w:tcPr>
            <w:tcW w:w="5778" w:type="dxa"/>
            <w:gridSpan w:val="2"/>
            <w:vAlign w:val="center"/>
          </w:tcPr>
          <w:p w:rsidR="00FA7489" w:rsidRPr="00B02A9D" w:rsidRDefault="00FA7489" w:rsidP="00FA748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B02A9D" w:rsidRPr="00B02A9D">
              <w:rPr>
                <w:rFonts w:ascii="Times New Roman" w:hAnsi="Times New Roman"/>
                <w:szCs w:val="24"/>
              </w:rPr>
              <w:t>Сертификатининг</w:t>
            </w:r>
            <w:proofErr w:type="spellEnd"/>
            <w:r w:rsidR="00B02A9D" w:rsidRPr="00B02A9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2A9D" w:rsidRPr="00B02A9D">
              <w:rPr>
                <w:rFonts w:ascii="Times New Roman" w:hAnsi="Times New Roman"/>
                <w:szCs w:val="24"/>
              </w:rPr>
              <w:t>амал</w:t>
            </w:r>
            <w:proofErr w:type="spellEnd"/>
            <w:r w:rsidR="00B02A9D" w:rsidRPr="00B02A9D">
              <w:rPr>
                <w:rFonts w:ascii="Times New Roman" w:hAnsi="Times New Roman"/>
                <w:szCs w:val="24"/>
              </w:rPr>
              <w:t xml:space="preserve"> қилиш </w:t>
            </w:r>
            <w:proofErr w:type="spellStart"/>
            <w:r w:rsidR="00B02A9D" w:rsidRPr="00B02A9D">
              <w:rPr>
                <w:rFonts w:ascii="Times New Roman" w:hAnsi="Times New Roman"/>
                <w:szCs w:val="24"/>
              </w:rPr>
              <w:t>муддатини</w:t>
            </w:r>
            <w:proofErr w:type="spellEnd"/>
            <w:r w:rsidR="00B02A9D" w:rsidRPr="00B02A9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2A9D" w:rsidRPr="00B02A9D">
              <w:rPr>
                <w:rFonts w:ascii="Times New Roman" w:hAnsi="Times New Roman"/>
                <w:szCs w:val="24"/>
              </w:rPr>
              <w:t>узайтириш</w:t>
            </w:r>
            <w:proofErr w:type="spellEnd"/>
          </w:p>
        </w:tc>
        <w:tc>
          <w:tcPr>
            <w:tcW w:w="709" w:type="dxa"/>
          </w:tcPr>
          <w:p w:rsidR="00FA7489" w:rsidRPr="00B02A9D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DF587D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B02A9D">
        <w:tc>
          <w:tcPr>
            <w:tcW w:w="3794" w:type="dxa"/>
          </w:tcPr>
          <w:p w:rsidR="008E7B37" w:rsidRPr="008E7B37" w:rsidRDefault="008E7B37" w:rsidP="00101B7C">
            <w:pPr>
              <w:ind w:right="-78"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val="uz-Cyrl-UZ" w:eastAsia="ru-RU"/>
              </w:rPr>
            </w:pPr>
          </w:p>
          <w:p w:rsidR="00101B7C" w:rsidRPr="00101B7C" w:rsidRDefault="00FA7489" w:rsidP="00101B7C">
            <w:pPr>
              <w:ind w:right="-78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Бошқа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сабаблари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кўрсатилсин</w:t>
            </w:r>
            <w:proofErr w:type="spellEnd"/>
            <w:r w:rsidR="00B02A9D" w:rsidRPr="00B02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FA7489" w:rsidRDefault="00FA7489" w:rsidP="00FA7489">
            <w:pPr>
              <w:ind w:right="34" w:firstLine="0"/>
              <w:jc w:val="center"/>
            </w:pPr>
          </w:p>
        </w:tc>
      </w:tr>
    </w:tbl>
    <w:p w:rsidR="00A22CBF" w:rsidRPr="00FC789F" w:rsidRDefault="00A22C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2A" w:rsidRPr="00133C4C" w:rsidRDefault="00ED04F8" w:rsidP="00C925CA">
      <w:pPr>
        <w:ind w:right="-1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</w:pPr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III</w:t>
      </w:r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="00A93CBC" w:rsidRPr="00FA6E5D">
        <w:rPr>
          <w:rFonts w:ascii="Times New Roman" w:hAnsi="Times New Roman"/>
          <w:b/>
          <w:lang w:val="en-US"/>
        </w:rPr>
        <w:t> </w:t>
      </w:r>
      <w:proofErr w:type="spellStart"/>
      <w:r w:rsidR="00133C4C" w:rsidRPr="00133C4C">
        <w:rPr>
          <w:rFonts w:ascii="Times New Roman" w:hAnsi="Times New Roman"/>
          <w:b/>
          <w:sz w:val="24"/>
          <w:szCs w:val="24"/>
        </w:rPr>
        <w:t>Фаолият</w:t>
      </w:r>
      <w:proofErr w:type="spellEnd"/>
      <w:r w:rsidR="00133C4C" w:rsidRPr="00133C4C">
        <w:rPr>
          <w:rFonts w:ascii="Times New Roman" w:hAnsi="Times New Roman"/>
          <w:b/>
          <w:sz w:val="24"/>
          <w:szCs w:val="24"/>
        </w:rPr>
        <w:t xml:space="preserve"> соҳалари: </w:t>
      </w:r>
      <w:r w:rsidR="00133C4C" w:rsidRPr="00133C4C">
        <w:rPr>
          <w:rFonts w:ascii="Times New Roman" w:hAnsi="Times New Roman"/>
          <w:sz w:val="24"/>
          <w:szCs w:val="24"/>
        </w:rPr>
        <w:t xml:space="preserve">(Ҳаво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кемаларига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техник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хизмат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кўрсатиш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ташкилотига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сертификат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бериш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тартиби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тўғрисидаги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низомининг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ЎзР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</w:t>
      </w:r>
      <w:r w:rsidR="00133C4C" w:rsidRPr="00133C4C">
        <w:rPr>
          <w:rFonts w:ascii="Times New Roman" w:hAnsi="Times New Roman"/>
          <w:sz w:val="24"/>
          <w:szCs w:val="24"/>
          <w:lang w:val="en-US"/>
        </w:rPr>
        <w:t>A</w:t>
      </w:r>
      <w:r w:rsidR="00133C4C" w:rsidRPr="00133C4C">
        <w:rPr>
          <w:rFonts w:ascii="Times New Roman" w:hAnsi="Times New Roman"/>
          <w:sz w:val="24"/>
          <w:szCs w:val="24"/>
        </w:rPr>
        <w:t xml:space="preserve">Қ-145) Тасдиқланган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фаолият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соҳалари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рўйхати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иловасида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фаолият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 xml:space="preserve"> соҳаси </w:t>
      </w:r>
      <w:proofErr w:type="spellStart"/>
      <w:r w:rsidR="00133C4C" w:rsidRPr="00133C4C">
        <w:rPr>
          <w:rFonts w:ascii="Times New Roman" w:hAnsi="Times New Roman"/>
          <w:sz w:val="24"/>
          <w:szCs w:val="24"/>
        </w:rPr>
        <w:t>кўрсатилади</w:t>
      </w:r>
      <w:proofErr w:type="spellEnd"/>
      <w:r w:rsidR="00133C4C" w:rsidRPr="00133C4C">
        <w:rPr>
          <w:rFonts w:ascii="Times New Roman" w:hAnsi="Times New Roman"/>
          <w:sz w:val="24"/>
          <w:szCs w:val="24"/>
        </w:rPr>
        <w:t>)</w:t>
      </w:r>
      <w:r w:rsidR="00133C4C">
        <w:rPr>
          <w:rFonts w:ascii="Times New Roman" w:hAnsi="Times New Roman"/>
          <w:sz w:val="24"/>
          <w:szCs w:val="24"/>
          <w:lang w:val="uz-Cyrl-UZ"/>
        </w:rPr>
        <w:t>.</w:t>
      </w:r>
    </w:p>
    <w:p w:rsidR="002D7707" w:rsidRPr="00133C4C" w:rsidRDefault="002D7707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</w:p>
    <w:p w:rsidR="008C77ED" w:rsidRPr="00224E40" w:rsidRDefault="00E51DBF" w:rsidP="007A3E3E">
      <w:pPr>
        <w:spacing w:line="360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C7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24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224E40" w:rsidRPr="00224E40">
        <w:rPr>
          <w:rFonts w:ascii="Times New Roman" w:hAnsi="Times New Roman" w:cs="Times New Roman"/>
          <w:b/>
          <w:sz w:val="24"/>
          <w:szCs w:val="24"/>
        </w:rPr>
        <w:t>Фаолият</w:t>
      </w:r>
      <w:proofErr w:type="spellEnd"/>
      <w:r w:rsidR="00224E40" w:rsidRPr="00224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E40" w:rsidRPr="00224E40">
        <w:rPr>
          <w:rFonts w:ascii="Times New Roman" w:hAnsi="Times New Roman" w:cs="Times New Roman"/>
          <w:b/>
          <w:sz w:val="24"/>
          <w:szCs w:val="24"/>
        </w:rPr>
        <w:t>доирасида</w:t>
      </w:r>
      <w:proofErr w:type="spellEnd"/>
      <w:r w:rsidR="00224E40" w:rsidRPr="00224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E40" w:rsidRPr="00224E40">
        <w:rPr>
          <w:rFonts w:ascii="Times New Roman" w:hAnsi="Times New Roman" w:cs="Times New Roman"/>
          <w:b/>
          <w:sz w:val="24"/>
          <w:szCs w:val="24"/>
        </w:rPr>
        <w:t>иш</w:t>
      </w:r>
      <w:proofErr w:type="spellEnd"/>
      <w:r w:rsidR="00224E40" w:rsidRPr="00224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E40" w:rsidRPr="00224E40">
        <w:rPr>
          <w:rFonts w:ascii="Times New Roman" w:hAnsi="Times New Roman" w:cs="Times New Roman"/>
          <w:b/>
          <w:sz w:val="24"/>
          <w:szCs w:val="24"/>
        </w:rPr>
        <w:t>олиб</w:t>
      </w:r>
      <w:proofErr w:type="spellEnd"/>
      <w:r w:rsidR="00224E40" w:rsidRPr="00224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E40" w:rsidRPr="00224E40">
        <w:rPr>
          <w:rFonts w:ascii="Times New Roman" w:hAnsi="Times New Roman" w:cs="Times New Roman"/>
          <w:b/>
          <w:sz w:val="24"/>
          <w:szCs w:val="24"/>
        </w:rPr>
        <w:t>бориладиган</w:t>
      </w:r>
      <w:proofErr w:type="spellEnd"/>
      <w:r w:rsidR="00224E40" w:rsidRPr="00224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E40" w:rsidRPr="00224E40">
        <w:rPr>
          <w:rFonts w:ascii="Times New Roman" w:hAnsi="Times New Roman" w:cs="Times New Roman"/>
          <w:b/>
          <w:sz w:val="24"/>
          <w:szCs w:val="24"/>
        </w:rPr>
        <w:t>жоининг</w:t>
      </w:r>
      <w:proofErr w:type="spellEnd"/>
      <w:r w:rsidR="00224E40" w:rsidRPr="00224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E40" w:rsidRPr="00224E40">
        <w:rPr>
          <w:rFonts w:ascii="Times New Roman" w:hAnsi="Times New Roman" w:cs="Times New Roman"/>
          <w:b/>
          <w:sz w:val="24"/>
          <w:szCs w:val="24"/>
        </w:rPr>
        <w:t>манзили</w:t>
      </w:r>
      <w:proofErr w:type="spellEnd"/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E51DBF" w:rsidRPr="00224E40" w:rsidTr="00E51DBF">
        <w:tc>
          <w:tcPr>
            <w:tcW w:w="9498" w:type="dxa"/>
            <w:tcBorders>
              <w:bottom w:val="single" w:sz="4" w:space="0" w:color="auto"/>
            </w:tcBorders>
          </w:tcPr>
          <w:p w:rsidR="00E51DBF" w:rsidRPr="00224E40" w:rsidRDefault="00E51D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DBF" w:rsidRPr="00224E40" w:rsidTr="00E51DBF">
        <w:tc>
          <w:tcPr>
            <w:tcW w:w="9498" w:type="dxa"/>
            <w:tcBorders>
              <w:top w:val="single" w:sz="4" w:space="0" w:color="auto"/>
            </w:tcBorders>
          </w:tcPr>
          <w:p w:rsidR="00E51DBF" w:rsidRPr="00224E40" w:rsidRDefault="00E51DBF" w:rsidP="008C77ED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24E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>давлат</w:t>
            </w:r>
            <w:proofErr w:type="spellEnd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>номи</w:t>
            </w:r>
            <w:proofErr w:type="spellEnd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шаҳар, </w:t>
            </w:r>
            <w:proofErr w:type="spellStart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>аеропорт</w:t>
            </w:r>
            <w:proofErr w:type="spellEnd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>ва</w:t>
            </w:r>
            <w:proofErr w:type="spellEnd"/>
            <w:r w:rsidR="00224E40" w:rsidRPr="00224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ҳоказо</w:t>
            </w:r>
            <w:r w:rsidRPr="00224E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C77ED" w:rsidRPr="00224E40" w:rsidRDefault="008C77ED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E51DBF" w:rsidRPr="00AF57C1" w:rsidRDefault="00E51D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  <w:r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 xml:space="preserve">V. </w:t>
      </w:r>
      <w:proofErr w:type="spellStart"/>
      <w:r w:rsidR="008E04B3" w:rsidRPr="008E04B3">
        <w:rPr>
          <w:rFonts w:ascii="Times New Roman" w:hAnsi="Times New Roman" w:cs="Times New Roman"/>
          <w:b/>
          <w:sz w:val="24"/>
          <w:szCs w:val="24"/>
          <w:lang w:val="en-US"/>
        </w:rPr>
        <w:t>Ташкилотнинг</w:t>
      </w:r>
      <w:proofErr w:type="spellEnd"/>
      <w:r w:rsidR="008E04B3" w:rsidRPr="008E0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04B3" w:rsidRPr="008E04B3">
        <w:rPr>
          <w:rFonts w:ascii="Times New Roman" w:hAnsi="Times New Roman" w:cs="Times New Roman"/>
          <w:b/>
          <w:sz w:val="24"/>
          <w:szCs w:val="24"/>
          <w:lang w:val="en-US"/>
        </w:rPr>
        <w:t>раҳбари</w:t>
      </w:r>
      <w:proofErr w:type="spellEnd"/>
      <w:r w:rsidR="008E04B3" w:rsidRPr="008E0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8E04B3" w:rsidRPr="008E04B3">
        <w:rPr>
          <w:rFonts w:ascii="Times New Roman" w:hAnsi="Times New Roman" w:cs="Times New Roman"/>
          <w:b/>
          <w:sz w:val="24"/>
          <w:szCs w:val="24"/>
          <w:lang w:val="en-US"/>
        </w:rPr>
        <w:t>аризачи</w:t>
      </w:r>
      <w:proofErr w:type="spellEnd"/>
      <w:r w:rsidR="008E04B3" w:rsidRPr="008E04B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a5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R="00E51DBF" w:rsidRPr="00AF57C1" w:rsidTr="00E51DBF">
        <w:tc>
          <w:tcPr>
            <w:tcW w:w="8647" w:type="dxa"/>
            <w:tcBorders>
              <w:bottom w:val="single" w:sz="4" w:space="0" w:color="auto"/>
            </w:tcBorders>
          </w:tcPr>
          <w:p w:rsidR="00E51DBF" w:rsidRPr="00AF57C1" w:rsidRDefault="00E51DBF" w:rsidP="00BC4D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1DBF" w:rsidRPr="00AF57C1" w:rsidTr="00E51DBF">
        <w:tc>
          <w:tcPr>
            <w:tcW w:w="8647" w:type="dxa"/>
            <w:tcBorders>
              <w:top w:val="single" w:sz="4" w:space="0" w:color="auto"/>
            </w:tcBorders>
          </w:tcPr>
          <w:p w:rsidR="00E51DBF" w:rsidRPr="00202C14" w:rsidRDefault="00AF57C1" w:rsidP="00BC4D07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spellStart"/>
            <w:r w:rsidR="008E04B3" w:rsidRPr="008E04B3">
              <w:rPr>
                <w:rFonts w:ascii="Times New Roman" w:hAnsi="Times New Roman" w:cs="Times New Roman"/>
                <w:i/>
                <w:sz w:val="20"/>
                <w:szCs w:val="20"/>
              </w:rPr>
              <w:t>лавозими</w:t>
            </w:r>
            <w:proofErr w:type="spellEnd"/>
            <w:r w:rsidR="008E04B3" w:rsidRPr="008E04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E04B3" w:rsidRPr="008E04B3">
              <w:rPr>
                <w:rFonts w:ascii="Times New Roman" w:hAnsi="Times New Roman" w:cs="Times New Roman"/>
                <w:i/>
                <w:sz w:val="20"/>
                <w:szCs w:val="20"/>
              </w:rPr>
              <w:t>фамилияси</w:t>
            </w:r>
            <w:proofErr w:type="spellEnd"/>
            <w:r w:rsidR="008E04B3" w:rsidRPr="008E04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E04B3" w:rsidRPr="008E04B3">
              <w:rPr>
                <w:rFonts w:ascii="Times New Roman" w:hAnsi="Times New Roman" w:cs="Times New Roman"/>
                <w:i/>
                <w:sz w:val="20"/>
                <w:szCs w:val="20"/>
              </w:rPr>
              <w:t>исми</w:t>
            </w:r>
            <w:proofErr w:type="spellEnd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</w:tr>
    </w:tbl>
    <w:p w:rsidR="00FC789F" w:rsidRPr="00AF57C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</w:pPr>
    </w:p>
    <w:p w:rsidR="00591DC3" w:rsidRDefault="00EA3C28" w:rsidP="00EA3C2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  <w:proofErr w:type="spellStart"/>
      <w:proofErr w:type="gramStart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Юқоридаги</w:t>
      </w:r>
      <w:proofErr w:type="spellEnd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маълумотлар</w:t>
      </w:r>
      <w:proofErr w:type="spellEnd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тўғри</w:t>
      </w:r>
      <w:proofErr w:type="spellEnd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еканлигини</w:t>
      </w:r>
      <w:proofErr w:type="spellEnd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тасдиқлайман</w:t>
      </w:r>
      <w:proofErr w:type="spellEnd"/>
      <w:r w:rsidRPr="00EA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</w:p>
    <w:p w:rsidR="00EA3C28" w:rsidRPr="00EA3C28" w:rsidRDefault="00EA3C28" w:rsidP="00EA3C2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2"/>
        <w:gridCol w:w="2126"/>
        <w:gridCol w:w="236"/>
      </w:tblGrid>
      <w:tr w:rsidR="00FC789F" w:rsidTr="00EA3C28">
        <w:trPr>
          <w:gridAfter w:val="1"/>
          <w:wAfter w:w="236" w:type="dxa"/>
        </w:trPr>
        <w:tc>
          <w:tcPr>
            <w:tcW w:w="4077" w:type="dxa"/>
          </w:tcPr>
          <w:p w:rsidR="00FC789F" w:rsidRPr="00322FB9" w:rsidRDefault="00FC789F" w:rsidP="00322FB9">
            <w:pPr>
              <w:ind w:right="-24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VI. </w:t>
            </w:r>
            <w:proofErr w:type="spellStart"/>
            <w:r w:rsidR="00EA3C28" w:rsidRPr="00EA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Ташкилотнинг</w:t>
            </w:r>
            <w:proofErr w:type="spellEnd"/>
            <w:r w:rsidR="00EA3C28" w:rsidRPr="00EA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A3C28" w:rsidRPr="00EA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раҳбари</w:t>
            </w:r>
            <w:proofErr w:type="spellEnd"/>
            <w:r w:rsidR="00EA3C28" w:rsidRPr="00EA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A3C28" w:rsidRPr="00EA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имзоси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RPr="00EA3C28" w:rsidTr="00EA3C28">
        <w:tc>
          <w:tcPr>
            <w:tcW w:w="4219" w:type="dxa"/>
            <w:gridSpan w:val="2"/>
          </w:tcPr>
          <w:p w:rsidR="00FC789F" w:rsidRPr="00EA3C28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FC789F" w:rsidRPr="00EA3C28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  <w:t>VII</w:t>
            </w:r>
            <w:r w:rsidRPr="00EA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="00EA3C28" w:rsidRPr="00EA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EA3C28" w:rsidRPr="00EA3C28">
              <w:rPr>
                <w:rFonts w:ascii="Times New Roman" w:hAnsi="Times New Roman" w:cs="Times New Roman"/>
                <w:b/>
                <w:sz w:val="24"/>
                <w:szCs w:val="24"/>
              </w:rPr>
              <w:t>ризага</w:t>
            </w:r>
            <w:proofErr w:type="spellEnd"/>
            <w:r w:rsidR="00EA3C28" w:rsidRPr="00EA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3C28" w:rsidRPr="00EA3C28">
              <w:rPr>
                <w:rFonts w:ascii="Times New Roman" w:hAnsi="Times New Roman" w:cs="Times New Roman"/>
                <w:b/>
                <w:sz w:val="24"/>
                <w:szCs w:val="24"/>
              </w:rPr>
              <w:t>имзо</w:t>
            </w:r>
            <w:proofErr w:type="spellEnd"/>
            <w:r w:rsidR="00EA3C28" w:rsidRPr="00EA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қўйилган </w:t>
            </w:r>
            <w:proofErr w:type="spellStart"/>
            <w:r w:rsidR="00EA3C28" w:rsidRPr="00EA3C28">
              <w:rPr>
                <w:rFonts w:ascii="Times New Roman" w:hAnsi="Times New Roman" w:cs="Times New Roman"/>
                <w:b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789F" w:rsidRPr="00EA3C28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C789F" w:rsidRPr="00EA3C28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789F" w:rsidRPr="00EA3C28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89F" w:rsidRPr="00AF57C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D24A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VIII</w:t>
      </w:r>
      <w:r w:rsidRPr="00AF57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</w:t>
      </w:r>
      <w:r w:rsidR="00EA3C28">
        <w:rPr>
          <w:rFonts w:ascii="Times New Roman" w:hAnsi="Times New Roman" w:cs="Times New Roman"/>
          <w:b/>
          <w:sz w:val="24"/>
          <w:szCs w:val="24"/>
          <w:lang w:val="uz-Cyrl-UZ"/>
        </w:rPr>
        <w:t>Иловалар</w:t>
      </w:r>
      <w:r w:rsidRPr="00AF57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FC789F" w:rsidTr="00FC789F">
        <w:tc>
          <w:tcPr>
            <w:tcW w:w="4820" w:type="dxa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Tr="00FC789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AD8" w:rsidRPr="00FC789F" w:rsidRDefault="00D24AD8" w:rsidP="00FC789F">
      <w:pPr>
        <w:rPr>
          <w:rFonts w:ascii="Times New Roman" w:hAnsi="Times New Roman" w:cs="Times New Roman"/>
          <w:sz w:val="2"/>
          <w:szCs w:val="2"/>
        </w:rPr>
      </w:pPr>
    </w:p>
    <w:sectPr w:rsidR="00D24AD8" w:rsidRPr="00FC789F" w:rsidSect="0050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A66"/>
    <w:multiLevelType w:val="hybridMultilevel"/>
    <w:tmpl w:val="5B46070E"/>
    <w:lvl w:ilvl="0" w:tplc="283CC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D8"/>
    <w:rsid w:val="000D21C8"/>
    <w:rsid w:val="00101B7C"/>
    <w:rsid w:val="00133C4C"/>
    <w:rsid w:val="001515EB"/>
    <w:rsid w:val="001809EC"/>
    <w:rsid w:val="001A599A"/>
    <w:rsid w:val="001E0B4C"/>
    <w:rsid w:val="001F5CEA"/>
    <w:rsid w:val="00202C14"/>
    <w:rsid w:val="00224E40"/>
    <w:rsid w:val="00276881"/>
    <w:rsid w:val="002D7707"/>
    <w:rsid w:val="002E10FC"/>
    <w:rsid w:val="00322FB9"/>
    <w:rsid w:val="0042532C"/>
    <w:rsid w:val="0044651D"/>
    <w:rsid w:val="00473747"/>
    <w:rsid w:val="00500CD9"/>
    <w:rsid w:val="00521381"/>
    <w:rsid w:val="00544B13"/>
    <w:rsid w:val="00590F52"/>
    <w:rsid w:val="00591DC3"/>
    <w:rsid w:val="005D484A"/>
    <w:rsid w:val="005F33AC"/>
    <w:rsid w:val="00625E73"/>
    <w:rsid w:val="00672859"/>
    <w:rsid w:val="006A55AD"/>
    <w:rsid w:val="006D0C1A"/>
    <w:rsid w:val="007A3E3E"/>
    <w:rsid w:val="007D7988"/>
    <w:rsid w:val="007F3830"/>
    <w:rsid w:val="00832D82"/>
    <w:rsid w:val="00840D15"/>
    <w:rsid w:val="00855F77"/>
    <w:rsid w:val="0087640D"/>
    <w:rsid w:val="00884077"/>
    <w:rsid w:val="008B27BD"/>
    <w:rsid w:val="008C77ED"/>
    <w:rsid w:val="008D73EE"/>
    <w:rsid w:val="008E04B3"/>
    <w:rsid w:val="008E7B37"/>
    <w:rsid w:val="009263F7"/>
    <w:rsid w:val="009A122A"/>
    <w:rsid w:val="00A22CBF"/>
    <w:rsid w:val="00A9187D"/>
    <w:rsid w:val="00A93CBC"/>
    <w:rsid w:val="00AE03A9"/>
    <w:rsid w:val="00AF57C1"/>
    <w:rsid w:val="00B02A9D"/>
    <w:rsid w:val="00B77042"/>
    <w:rsid w:val="00B91E5B"/>
    <w:rsid w:val="00BC4374"/>
    <w:rsid w:val="00BC4D07"/>
    <w:rsid w:val="00C54021"/>
    <w:rsid w:val="00C925CA"/>
    <w:rsid w:val="00CA1FEF"/>
    <w:rsid w:val="00D20682"/>
    <w:rsid w:val="00D24AD8"/>
    <w:rsid w:val="00D87164"/>
    <w:rsid w:val="00DF587D"/>
    <w:rsid w:val="00DF64C6"/>
    <w:rsid w:val="00E34DCD"/>
    <w:rsid w:val="00E51DBF"/>
    <w:rsid w:val="00EA3C28"/>
    <w:rsid w:val="00EB448F"/>
    <w:rsid w:val="00ED04F8"/>
    <w:rsid w:val="00F0262A"/>
    <w:rsid w:val="00F30D09"/>
    <w:rsid w:val="00F53E33"/>
    <w:rsid w:val="00FA6E5D"/>
    <w:rsid w:val="00FA7489"/>
    <w:rsid w:val="00FC789F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AD8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AD8"/>
    <w:rPr>
      <w:b/>
      <w:bCs/>
    </w:rPr>
  </w:style>
  <w:style w:type="character" w:customStyle="1" w:styleId="apple-converted-space">
    <w:name w:val="apple-converted-space"/>
    <w:basedOn w:val="a0"/>
    <w:rsid w:val="00D24AD8"/>
  </w:style>
  <w:style w:type="table" w:styleId="a5">
    <w:name w:val="Table Grid"/>
    <w:basedOn w:val="a1"/>
    <w:uiPriority w:val="59"/>
    <w:rsid w:val="0083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2F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n.kambarova</dc:creator>
  <cp:keywords/>
  <dc:description/>
  <cp:lastModifiedBy>n.kambarova</cp:lastModifiedBy>
  <cp:revision>46</cp:revision>
  <dcterms:created xsi:type="dcterms:W3CDTF">2020-03-11T10:33:00Z</dcterms:created>
  <dcterms:modified xsi:type="dcterms:W3CDTF">2020-05-25T07:56:00Z</dcterms:modified>
</cp:coreProperties>
</file>