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4C" w:rsidRPr="00B91E5B" w:rsidRDefault="001E0B4C" w:rsidP="001E0B4C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91E5B">
        <w:rPr>
          <w:rFonts w:ascii="Times New Roman" w:eastAsia="Calibri" w:hAnsi="Times New Roman" w:cs="Times New Roman"/>
          <w:b/>
          <w:sz w:val="24"/>
          <w:szCs w:val="24"/>
          <w:lang w:val="en-GB"/>
        </w:rPr>
        <w:t>O</w:t>
      </w:r>
      <w:r w:rsidRPr="00B91E5B">
        <w:rPr>
          <w:rFonts w:ascii="Times New Roman" w:hAnsi="Times New Roman" w:cs="Times New Roman"/>
          <w:b/>
          <w:sz w:val="24"/>
          <w:szCs w:val="24"/>
          <w:lang w:val="uz-Cyrl-UZ"/>
        </w:rPr>
        <w:t>‘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zbekiston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Respublikasi</w:t>
      </w:r>
      <w:proofErr w:type="spellEnd"/>
    </w:p>
    <w:p w:rsidR="001E0B4C" w:rsidRPr="00B91E5B" w:rsidRDefault="001E0B4C" w:rsidP="001E0B4C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Transport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vazirligi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huzuridagi</w:t>
      </w:r>
      <w:proofErr w:type="spellEnd"/>
    </w:p>
    <w:p w:rsidR="001E0B4C" w:rsidRPr="00B91E5B" w:rsidRDefault="001E0B4C" w:rsidP="001E0B4C">
      <w:pPr>
        <w:jc w:val="right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Fuqaro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avia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siyasi</w:t>
      </w:r>
      <w:proofErr w:type="spellEnd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agentligi</w:t>
      </w:r>
      <w:proofErr w:type="spellEnd"/>
    </w:p>
    <w:p w:rsidR="001E0B4C" w:rsidRPr="00B91E5B" w:rsidRDefault="001E0B4C" w:rsidP="001E0B4C">
      <w:pPr>
        <w:jc w:val="right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proofErr w:type="spellStart"/>
      <w:r w:rsidRPr="00B91E5B">
        <w:rPr>
          <w:rFonts w:ascii="Times New Roman" w:hAnsi="Times New Roman" w:cs="Times New Roman"/>
          <w:b/>
          <w:sz w:val="24"/>
          <w:szCs w:val="24"/>
          <w:lang w:val="en-GB"/>
        </w:rPr>
        <w:t>Direktoriga</w:t>
      </w:r>
      <w:proofErr w:type="spellEnd"/>
    </w:p>
    <w:p w:rsidR="001E0B4C" w:rsidRPr="00B91E5B" w:rsidRDefault="001E0B4C" w:rsidP="009A122A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A122A" w:rsidRPr="001F5CEA" w:rsidRDefault="009A122A" w:rsidP="009A122A">
      <w:pPr>
        <w:shd w:val="clear" w:color="auto" w:fill="FFFFFF"/>
        <w:ind w:right="7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Havo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kemalariga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texnik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xizmat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proofErr w:type="gram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ko</w:t>
      </w:r>
      <w:proofErr w:type="spellEnd"/>
      <w:r w:rsidR="001F5CEA"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rsatish</w:t>
      </w:r>
      <w:proofErr w:type="spellEnd"/>
      <w:proofErr w:type="gram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F5CEA" w:rsidRPr="001F5CEA">
        <w:rPr>
          <w:rFonts w:ascii="Times New Roman" w:hAnsi="Times New Roman"/>
          <w:b/>
          <w:sz w:val="24"/>
          <w:szCs w:val="24"/>
          <w:lang w:val="uz-Cyrl-UZ"/>
        </w:rPr>
        <w:t xml:space="preserve">bo‘yicha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tashkilot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Sertifikat</w:t>
      </w:r>
      <w:r w:rsidR="001F5CEA" w:rsidRPr="001F5CEA">
        <w:rPr>
          <w:rFonts w:ascii="Times New Roman" w:hAnsi="Times New Roman" w:cs="Times New Roman"/>
          <w:b/>
          <w:sz w:val="24"/>
          <w:szCs w:val="24"/>
          <w:lang w:val="en-US"/>
        </w:rPr>
        <w:t>ini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olish</w:t>
      </w:r>
      <w:proofErr w:type="spellEnd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1F5CEA">
        <w:rPr>
          <w:rFonts w:ascii="Times New Roman" w:hAnsi="Times New Roman" w:cs="Times New Roman"/>
          <w:b/>
          <w:sz w:val="24"/>
          <w:szCs w:val="24"/>
          <w:lang w:val="en-US"/>
        </w:rPr>
        <w:t>uchun</w:t>
      </w:r>
      <w:proofErr w:type="spellEnd"/>
    </w:p>
    <w:p w:rsidR="00DF64C6" w:rsidRPr="009A122A" w:rsidRDefault="00DF64C6" w:rsidP="00DF64C6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122A">
        <w:rPr>
          <w:rFonts w:ascii="Times New Roman" w:hAnsi="Times New Roman" w:cs="Times New Roman"/>
          <w:b/>
          <w:sz w:val="24"/>
          <w:szCs w:val="24"/>
          <w:lang w:val="en-US"/>
        </w:rPr>
        <w:t>ARIZA</w:t>
      </w:r>
    </w:p>
    <w:p w:rsidR="00D24AD8" w:rsidRPr="009A122A" w:rsidRDefault="00D24AD8">
      <w:pPr>
        <w:rPr>
          <w:rFonts w:ascii="Times New Roman" w:hAnsi="Times New Roman" w:cs="Times New Roman"/>
          <w:sz w:val="24"/>
          <w:szCs w:val="28"/>
          <w:lang w:val="en-US"/>
        </w:rPr>
      </w:pPr>
    </w:p>
    <w:p w:rsidR="00D24AD8" w:rsidRPr="00AE03A9" w:rsidRDefault="0044651D" w:rsidP="00832D82">
      <w:pPr>
        <w:ind w:firstLine="0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I. 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Ariza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chi </w:t>
      </w:r>
      <w:proofErr w:type="spellStart"/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to</w:t>
      </w:r>
      <w:r w:rsidR="00473747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g</w:t>
      </w:r>
      <w:r w:rsidR="00473747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AE03A9" w:rsidRPr="00AE03A9">
        <w:rPr>
          <w:rFonts w:ascii="Times New Roman" w:hAnsi="Times New Roman" w:cs="Times New Roman"/>
          <w:b/>
          <w:sz w:val="24"/>
          <w:szCs w:val="24"/>
          <w:lang w:val="en-US"/>
        </w:rPr>
        <w:t>risida</w:t>
      </w:r>
      <w:proofErr w:type="spellEnd"/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 xml:space="preserve"> ma</w:t>
      </w:r>
      <w:r w:rsidR="00AE03A9" w:rsidRPr="00AE03A9">
        <w:rPr>
          <w:rFonts w:ascii="Times New Roman" w:eastAsia="Calibri" w:hAnsi="Times New Roman" w:cs="Times New Roman"/>
          <w:b/>
          <w:sz w:val="24"/>
          <w:szCs w:val="24"/>
          <w:lang w:val="en-US"/>
        </w:rPr>
        <w:t>‘</w:t>
      </w:r>
      <w:r w:rsidR="00473747"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lumot</w:t>
      </w:r>
      <w:r w:rsidRPr="00AE03A9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68"/>
        <w:gridCol w:w="2170"/>
        <w:gridCol w:w="681"/>
        <w:gridCol w:w="103"/>
        <w:gridCol w:w="112"/>
        <w:gridCol w:w="1078"/>
        <w:gridCol w:w="895"/>
        <w:gridCol w:w="896"/>
        <w:gridCol w:w="2268"/>
      </w:tblGrid>
      <w:tr w:rsidR="00832D82" w:rsidRPr="00202C14" w:rsidTr="0042532C">
        <w:tc>
          <w:tcPr>
            <w:tcW w:w="4219" w:type="dxa"/>
            <w:gridSpan w:val="3"/>
          </w:tcPr>
          <w:p w:rsidR="00832D82" w:rsidRPr="00AE03A9" w:rsidRDefault="00832D82" w:rsidP="00832D82">
            <w:pPr>
              <w:ind w:right="-1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B77042" w:rsidRPr="0042532C" w:rsidRDefault="00832D82" w:rsidP="0042532C">
            <w:pPr>
              <w:ind w:right="-18"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32C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1.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42532C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yxatdan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42532C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tgan</w:t>
            </w:r>
            <w:proofErr w:type="spellEnd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77042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nomi</w:t>
            </w:r>
            <w:proofErr w:type="spellEnd"/>
          </w:p>
        </w:tc>
        <w:tc>
          <w:tcPr>
            <w:tcW w:w="5352" w:type="dxa"/>
            <w:gridSpan w:val="6"/>
            <w:tcBorders>
              <w:bottom w:val="single" w:sz="4" w:space="0" w:color="auto"/>
            </w:tcBorders>
          </w:tcPr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42532C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202C14" w:rsidTr="00E34DCD">
        <w:tc>
          <w:tcPr>
            <w:tcW w:w="5512" w:type="dxa"/>
            <w:gridSpan w:val="6"/>
          </w:tcPr>
          <w:p w:rsidR="00832D82" w:rsidRPr="0042532C" w:rsidRDefault="00832D82" w:rsidP="00832D82">
            <w:pPr>
              <w:ind w:right="-2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5D484A" w:rsidRPr="005D484A" w:rsidRDefault="00832D82" w:rsidP="00E34DCD">
            <w:pPr>
              <w:ind w:right="-28"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34DC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  <w:t xml:space="preserve">2.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yxatdan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tgan</w:t>
            </w:r>
            <w:proofErr w:type="spellEnd"/>
            <w:r w:rsidR="00E34DCD" w:rsidRPr="004253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joyi</w:t>
            </w:r>
            <w:proofErr w:type="spellEnd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,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ro</w:t>
            </w:r>
            <w:r w:rsidR="00E34DCD" w:rsidRPr="004253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yxat</w:t>
            </w:r>
            <w:proofErr w:type="spellEnd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proofErr w:type="spellStart"/>
            <w:r w:rsidR="005D484A" w:rsidRPr="005D484A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raqami</w:t>
            </w:r>
            <w:proofErr w:type="spellEnd"/>
          </w:p>
        </w:tc>
        <w:tc>
          <w:tcPr>
            <w:tcW w:w="4059" w:type="dxa"/>
            <w:gridSpan w:val="3"/>
            <w:tcBorders>
              <w:bottom w:val="single" w:sz="4" w:space="0" w:color="auto"/>
            </w:tcBorders>
          </w:tcPr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  <w:p w:rsidR="00832D82" w:rsidRPr="005D484A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</w:p>
        </w:tc>
      </w:tr>
      <w:tr w:rsidR="00832D82" w:rsidRPr="00832D82" w:rsidTr="00582ED4">
        <w:tc>
          <w:tcPr>
            <w:tcW w:w="4434" w:type="dxa"/>
            <w:gridSpan w:val="5"/>
          </w:tcPr>
          <w:p w:rsidR="00832D82" w:rsidRPr="005D484A" w:rsidRDefault="00832D82" w:rsidP="00832D82">
            <w:pPr>
              <w:ind w:right="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val="en-US" w:eastAsia="ru-RU"/>
              </w:rPr>
            </w:pPr>
          </w:p>
          <w:p w:rsidR="001515EB" w:rsidRPr="001515EB" w:rsidRDefault="00832D82" w:rsidP="001515EB">
            <w:pPr>
              <w:ind w:right="4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3.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Tashkilotning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joylashkan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joyi</w:t>
            </w:r>
            <w:proofErr w:type="spellEnd"/>
            <w:r w:rsidR="001515EB" w:rsidRPr="00151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515EB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adresi</w:t>
            </w:r>
            <w:proofErr w:type="spellEnd"/>
          </w:p>
        </w:tc>
        <w:tc>
          <w:tcPr>
            <w:tcW w:w="5137" w:type="dxa"/>
            <w:gridSpan w:val="4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32D82" w:rsidRPr="00832D82" w:rsidTr="00832D82">
        <w:tc>
          <w:tcPr>
            <w:tcW w:w="1368" w:type="dxa"/>
          </w:tcPr>
          <w:p w:rsidR="00832D82" w:rsidRPr="001515EB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1515EB" w:rsidRDefault="00832D82" w:rsidP="00832D82">
            <w:pPr>
              <w:tabs>
                <w:tab w:val="left" w:pos="1152"/>
              </w:tabs>
              <w:ind w:right="-52"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1515EB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4. </w:t>
            </w:r>
            <w:proofErr w:type="spellStart"/>
            <w:r w:rsidR="00FE0392"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Telefon</w:t>
            </w:r>
            <w:proofErr w:type="spellEnd"/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84" w:type="dxa"/>
            <w:gridSpan w:val="2"/>
          </w:tcPr>
          <w:p w:rsidR="00832D82" w:rsidRPr="001515EB" w:rsidRDefault="00832D82" w:rsidP="00832D82">
            <w:pPr>
              <w:ind w:right="-3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  <w:p w:rsidR="00832D82" w:rsidRPr="001515EB" w:rsidRDefault="00FE0392" w:rsidP="00832D82">
            <w:pPr>
              <w:ind w:right="-38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5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Faks</w:t>
            </w:r>
            <w:proofErr w:type="spellEnd"/>
          </w:p>
        </w:tc>
        <w:tc>
          <w:tcPr>
            <w:tcW w:w="2085" w:type="dxa"/>
            <w:gridSpan w:val="3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96" w:type="dxa"/>
          </w:tcPr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</w:p>
          <w:p w:rsidR="00832D82" w:rsidRPr="001515EB" w:rsidRDefault="00832D82" w:rsidP="00832D82">
            <w:pPr>
              <w:tabs>
                <w:tab w:val="left" w:pos="1242"/>
              </w:tabs>
              <w:ind w:right="3"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1515EB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E-mail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32D82" w:rsidRPr="001515EB" w:rsidRDefault="00832D82">
            <w:pPr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32D82" w:rsidRPr="00FC789F" w:rsidRDefault="00832D82" w:rsidP="00FC789F">
      <w:pPr>
        <w:ind w:firstLine="0"/>
        <w:rPr>
          <w:rFonts w:ascii="Times New Roman" w:hAnsi="Times New Roman" w:cs="Times New Roman"/>
          <w:sz w:val="24"/>
          <w:szCs w:val="28"/>
        </w:rPr>
      </w:pPr>
    </w:p>
    <w:p w:rsidR="000D21C8" w:rsidRDefault="000D21C8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</w:t>
      </w:r>
      <w:proofErr w:type="spellStart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Ariza</w:t>
      </w:r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ni</w:t>
      </w:r>
      <w:proofErr w:type="spellEnd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9A122A" w:rsidRPr="009A122A">
        <w:rPr>
          <w:rFonts w:ascii="Times New Roman" w:hAnsi="Times New Roman" w:cs="Times New Roman"/>
          <w:b/>
          <w:sz w:val="24"/>
          <w:szCs w:val="24"/>
          <w:lang w:val="en-US"/>
        </w:rPr>
        <w:t>olish</w:t>
      </w:r>
      <w:proofErr w:type="spellEnd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672859" w:rsidRPr="009A12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sababi</w:t>
      </w:r>
      <w:proofErr w:type="spellEnd"/>
      <w:r w:rsidRPr="000D21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Style w:val="a5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1584"/>
        <w:gridCol w:w="1842"/>
        <w:gridCol w:w="3828"/>
      </w:tblGrid>
      <w:tr w:rsidR="00A22CBF" w:rsidTr="00101B7C">
        <w:trPr>
          <w:trHeight w:val="603"/>
        </w:trPr>
        <w:tc>
          <w:tcPr>
            <w:tcW w:w="4953" w:type="dxa"/>
            <w:gridSpan w:val="2"/>
            <w:vAlign w:val="center"/>
          </w:tcPr>
          <w:p w:rsidR="00A22CBF" w:rsidRPr="00D20682" w:rsidRDefault="00A22CBF" w:rsidP="00D20682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="00D20682" w:rsidRPr="0092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Dastlabki</w:t>
            </w:r>
            <w:proofErr w:type="spellEnd"/>
            <w:r w:rsidR="00D20682" w:rsidRPr="00926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ariza</w:t>
            </w:r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ni</w:t>
            </w:r>
            <w:proofErr w:type="spellEnd"/>
            <w:r w:rsidR="009263F7" w:rsidRPr="009263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A122A" w:rsidRPr="009A12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olish</w:t>
            </w:r>
            <w:proofErr w:type="spellEnd"/>
          </w:p>
        </w:tc>
        <w:tc>
          <w:tcPr>
            <w:tcW w:w="1842" w:type="dxa"/>
          </w:tcPr>
          <w:p w:rsidR="00A22CBF" w:rsidRDefault="00A22C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A22CBF" w:rsidRPr="00FA7489" w:rsidRDefault="00A9187D" w:rsidP="00FA7489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61"/>
        </w:trPr>
        <w:tc>
          <w:tcPr>
            <w:tcW w:w="4953" w:type="dxa"/>
            <w:gridSpan w:val="2"/>
            <w:vAlign w:val="center"/>
          </w:tcPr>
          <w:p w:rsidR="002E10FC" w:rsidRPr="002E10FC" w:rsidRDefault="00FA7489" w:rsidP="002E10FC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Faoliyat</w:t>
            </w:r>
            <w:proofErr w:type="spellEnd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sohasini</w:t>
            </w:r>
            <w:proofErr w:type="spellEnd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2E10FC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kengayish</w:t>
            </w:r>
            <w:proofErr w:type="spellEnd"/>
            <w:r w:rsidR="002E10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A91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47"/>
        </w:trPr>
        <w:tc>
          <w:tcPr>
            <w:tcW w:w="4953" w:type="dxa"/>
            <w:gridSpan w:val="2"/>
            <w:vAlign w:val="center"/>
          </w:tcPr>
          <w:p w:rsidR="00D87164" w:rsidRPr="00D87164" w:rsidRDefault="00FA7489" w:rsidP="00D87164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Faoliyat</w:t>
            </w:r>
            <w:proofErr w:type="spellEnd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sohasini</w:t>
            </w:r>
            <w:proofErr w:type="spellEnd"/>
            <w:r w:rsidR="00D87164" w:rsidRPr="002E10F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87164" w:rsidRPr="00D8716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qisqartirish</w:t>
            </w:r>
            <w:proofErr w:type="spellEnd"/>
          </w:p>
        </w:tc>
        <w:tc>
          <w:tcPr>
            <w:tcW w:w="1842" w:type="dxa"/>
          </w:tcPr>
          <w:p w:rsidR="00FA7489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A91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rPr>
          <w:trHeight w:val="561"/>
        </w:trPr>
        <w:tc>
          <w:tcPr>
            <w:tcW w:w="4953" w:type="dxa"/>
            <w:gridSpan w:val="2"/>
            <w:vAlign w:val="center"/>
          </w:tcPr>
          <w:p w:rsidR="00FA7489" w:rsidRPr="008B27BD" w:rsidRDefault="00FA7489" w:rsidP="00FA7489">
            <w:pPr>
              <w:ind w:right="0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8B27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 w:rsidR="008B27BD" w:rsidRPr="008B27BD">
              <w:rPr>
                <w:rFonts w:ascii="Times New Roman" w:hAnsi="Times New Roman"/>
                <w:szCs w:val="24"/>
                <w:lang w:val="en-US"/>
              </w:rPr>
              <w:t>Sertifikatining</w:t>
            </w:r>
            <w:proofErr w:type="spellEnd"/>
            <w:r w:rsidR="008B27BD" w:rsidRPr="008B27BD">
              <w:rPr>
                <w:rFonts w:ascii="Times New Roman" w:hAnsi="Times New Roman"/>
                <w:szCs w:val="24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amal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qilish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lang w:val="en-US"/>
              </w:rPr>
              <w:t>muddatini</w:t>
            </w:r>
            <w:proofErr w:type="spellEnd"/>
            <w:r w:rsidR="008B27BD" w:rsidRPr="008B27BD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="008B27BD" w:rsidRPr="008B27BD">
              <w:rPr>
                <w:rFonts w:ascii="Times New Roman" w:hAnsi="Times New Roman"/>
                <w:shd w:val="clear" w:color="auto" w:fill="FFFFFF"/>
                <w:lang w:val="en-US"/>
              </w:rPr>
              <w:t>uzaytirish</w:t>
            </w:r>
            <w:proofErr w:type="spellEnd"/>
          </w:p>
        </w:tc>
        <w:tc>
          <w:tcPr>
            <w:tcW w:w="1842" w:type="dxa"/>
          </w:tcPr>
          <w:p w:rsidR="00FA7489" w:rsidRPr="008B27BD" w:rsidRDefault="00FA7489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28" w:type="dxa"/>
            <w:vAlign w:val="center"/>
          </w:tcPr>
          <w:p w:rsidR="00FA7489" w:rsidRPr="00FA7489" w:rsidRDefault="00A9187D" w:rsidP="0064391F">
            <w:pPr>
              <w:ind w:right="-87"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6"/>
                    <w:default w:val="0"/>
                  </w:checkBox>
                </w:ffData>
              </w:fldChar>
            </w:r>
            <w:r w:rsidR="00FA7489"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spacing w:val="-20"/>
                <w:kern w:val="28"/>
                <w:sz w:val="32"/>
                <w:lang w:val="en-US"/>
              </w:rPr>
              <w:fldChar w:fldCharType="end"/>
            </w:r>
          </w:p>
        </w:tc>
      </w:tr>
      <w:tr w:rsidR="00FA7489" w:rsidTr="00101B7C">
        <w:tc>
          <w:tcPr>
            <w:tcW w:w="3369" w:type="dxa"/>
          </w:tcPr>
          <w:p w:rsidR="00FA7489" w:rsidRDefault="00FA7489" w:rsidP="00FA7489">
            <w:pPr>
              <w:ind w:right="-78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1B7C" w:rsidRPr="00101B7C" w:rsidRDefault="00FA7489" w:rsidP="00101B7C">
            <w:pPr>
              <w:ind w:right="-78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sabablar</w:t>
            </w:r>
            <w:r w:rsid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ko</w:t>
            </w:r>
            <w:r w:rsidR="00101B7C" w:rsidRPr="00101B7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‘</w:t>
            </w:r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rsatilsin</w:t>
            </w:r>
            <w:proofErr w:type="spellEnd"/>
            <w:r w:rsidR="00101B7C" w:rsidRPr="00101B7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54" w:type="dxa"/>
            <w:gridSpan w:val="3"/>
            <w:tcBorders>
              <w:bottom w:val="single" w:sz="4" w:space="0" w:color="auto"/>
            </w:tcBorders>
          </w:tcPr>
          <w:p w:rsidR="00FA7489" w:rsidRDefault="00FA7489" w:rsidP="00FA7489">
            <w:pPr>
              <w:ind w:right="34" w:firstLine="0"/>
              <w:jc w:val="center"/>
            </w:pPr>
          </w:p>
        </w:tc>
      </w:tr>
    </w:tbl>
    <w:p w:rsidR="00A22CBF" w:rsidRPr="00FC789F" w:rsidRDefault="00A22C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262A" w:rsidRPr="00FA6E5D" w:rsidRDefault="00ED04F8" w:rsidP="00C925CA">
      <w:pPr>
        <w:ind w:right="-1" w:firstLine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III</w:t>
      </w:r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.</w:t>
      </w:r>
      <w:r w:rsidR="00A93CBC" w:rsidRPr="00FA6E5D">
        <w:rPr>
          <w:rFonts w:ascii="Times New Roman" w:hAnsi="Times New Roman"/>
          <w:b/>
          <w:lang w:val="en-US"/>
        </w:rPr>
        <w:t> </w:t>
      </w:r>
      <w:proofErr w:type="spellStart"/>
      <w:r w:rsidR="00BC4D07" w:rsidRPr="00BC4D07">
        <w:rPr>
          <w:rFonts w:ascii="Times New Roman" w:hAnsi="Times New Roman"/>
          <w:b/>
          <w:sz w:val="24"/>
          <w:szCs w:val="24"/>
          <w:lang w:val="en-US"/>
        </w:rPr>
        <w:t>Faoliyat</w:t>
      </w:r>
      <w:proofErr w:type="spellEnd"/>
      <w:r w:rsidR="00BC4D07" w:rsidRPr="00FA6E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C4D07" w:rsidRPr="00BC4D07">
        <w:rPr>
          <w:rFonts w:ascii="Times New Roman" w:hAnsi="Times New Roman"/>
          <w:b/>
          <w:sz w:val="24"/>
          <w:szCs w:val="24"/>
          <w:lang w:val="en-US"/>
        </w:rPr>
        <w:t>sohalari</w:t>
      </w:r>
      <w:proofErr w:type="spellEnd"/>
      <w:r w:rsidRPr="00FA6E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FA6E5D">
        <w:rPr>
          <w:rFonts w:ascii="Times New Roman" w:eastAsia="Times New Roman" w:hAnsi="Times New Roman" w:cs="Times New Roman"/>
          <w:color w:val="000000"/>
          <w:sz w:val="24"/>
          <w:lang w:val="en-US" w:eastAsia="ru-RU"/>
        </w:rPr>
        <w:t> </w:t>
      </w:r>
      <w:r w:rsidRPr="00FA6E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Havo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kemalariga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xizmat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ko</w:t>
      </w:r>
      <w:proofErr w:type="spellEnd"/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rsatish</w:t>
      </w:r>
      <w:proofErr w:type="spellEnd"/>
      <w:proofErr w:type="gram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tashkilotiga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sertifikat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tartibi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risidagi</w:t>
      </w:r>
      <w:proofErr w:type="spellEnd"/>
      <w:r w:rsidR="007D7988" w:rsidRPr="00FA6E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7988" w:rsidRPr="00FA6E5D">
        <w:rPr>
          <w:rFonts w:ascii="Times New Roman" w:hAnsi="Times New Roman" w:cs="Times New Roman"/>
          <w:sz w:val="24"/>
          <w:szCs w:val="24"/>
          <w:lang w:val="en-US"/>
        </w:rPr>
        <w:t>nizomi</w:t>
      </w:r>
      <w:r w:rsidR="00840D15" w:rsidRPr="00FA6E5D">
        <w:rPr>
          <w:rFonts w:ascii="Times New Roman" w:hAnsi="Times New Roman" w:cs="Times New Roman"/>
          <w:sz w:val="24"/>
          <w:szCs w:val="24"/>
          <w:lang w:val="en-US"/>
        </w:rPr>
        <w:t>ning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(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O</w:t>
      </w:r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zR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AQ</w:t>
      </w:r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-145)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Tasdiqlangan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faoliyat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sohalari</w:t>
      </w:r>
      <w:proofErr w:type="spellEnd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ro</w:t>
      </w:r>
      <w:proofErr w:type="spellEnd"/>
      <w:r w:rsidR="00840D15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proofErr w:type="spellStart"/>
      <w:r w:rsidR="00840D15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yxati</w:t>
      </w:r>
      <w:proofErr w:type="spellEnd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ilovasi</w:t>
      </w:r>
      <w:r w:rsidR="00590F52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d</w:t>
      </w:r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FA6E5D" w:rsidRPr="00FA6E5D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faoliyat</w:t>
      </w:r>
      <w:proofErr w:type="spellEnd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sohasi</w:t>
      </w:r>
      <w:proofErr w:type="spellEnd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ko</w:t>
      </w:r>
      <w:r w:rsidR="00FA6E5D" w:rsidRPr="00FA6E5D">
        <w:rPr>
          <w:rFonts w:ascii="Times New Roman" w:eastAsia="Calibri" w:hAnsi="Times New Roman" w:cs="Times New Roman"/>
          <w:sz w:val="24"/>
          <w:szCs w:val="24"/>
        </w:rPr>
        <w:t>‘</w:t>
      </w:r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rsatil</w:t>
      </w:r>
      <w:r w:rsidR="00FA6E5D" w:rsidRPr="00FA6E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adi</w:t>
      </w:r>
      <w:proofErr w:type="spellEnd"/>
      <w:r w:rsidR="00FA6E5D" w:rsidRPr="00FA6E5D">
        <w:rPr>
          <w:sz w:val="28"/>
          <w:szCs w:val="28"/>
        </w:rPr>
        <w:t>)</w:t>
      </w:r>
    </w:p>
    <w:p w:rsidR="002D7707" w:rsidRPr="00590F52" w:rsidRDefault="002D7707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C77ED" w:rsidRPr="008C77ED" w:rsidRDefault="00E51DBF" w:rsidP="007A3E3E">
      <w:pPr>
        <w:spacing w:line="360" w:lineRule="auto"/>
        <w:ind w:right="0" w:firstLine="0"/>
        <w:jc w:val="left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7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IV.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Faoliyat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doirasida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ish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olib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boriladigan</w:t>
      </w:r>
      <w:proofErr w:type="spellEnd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joining </w:t>
      </w:r>
      <w:proofErr w:type="spellStart"/>
      <w:r w:rsidR="008C77ED" w:rsidRPr="008C77ED">
        <w:rPr>
          <w:rFonts w:ascii="Times New Roman" w:hAnsi="Times New Roman" w:cs="Times New Roman"/>
          <w:b/>
          <w:sz w:val="24"/>
          <w:szCs w:val="24"/>
          <w:lang w:val="en-US"/>
        </w:rPr>
        <w:t>manzili</w:t>
      </w:r>
      <w:proofErr w:type="spellEnd"/>
    </w:p>
    <w:tbl>
      <w:tblPr>
        <w:tblStyle w:val="a5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98"/>
      </w:tblGrid>
      <w:tr w:rsidR="00E51DBF" w:rsidRPr="00202C14" w:rsidTr="00E51DBF">
        <w:tc>
          <w:tcPr>
            <w:tcW w:w="9498" w:type="dxa"/>
            <w:tcBorders>
              <w:bottom w:val="single" w:sz="4" w:space="0" w:color="auto"/>
            </w:tcBorders>
          </w:tcPr>
          <w:p w:rsidR="00E51DBF" w:rsidRPr="007A3E3E" w:rsidRDefault="00E51DB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1DBF" w:rsidRPr="00202C14" w:rsidTr="00E51DBF">
        <w:tc>
          <w:tcPr>
            <w:tcW w:w="9498" w:type="dxa"/>
            <w:tcBorders>
              <w:top w:val="single" w:sz="4" w:space="0" w:color="auto"/>
            </w:tcBorders>
          </w:tcPr>
          <w:p w:rsidR="00E51DBF" w:rsidRPr="00202C14" w:rsidRDefault="00E51DBF" w:rsidP="008C77ED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202C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(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Davlat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nomi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shahar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aeroport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va</w:t>
            </w:r>
            <w:proofErr w:type="spellEnd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C77ED"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hokazo</w:t>
            </w:r>
            <w:proofErr w:type="spellEnd"/>
            <w:r w:rsidRPr="00202C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</w:tr>
    </w:tbl>
    <w:p w:rsidR="008C77ED" w:rsidRDefault="008C77ED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</w:pPr>
    </w:p>
    <w:p w:rsidR="00E51DBF" w:rsidRPr="00AF57C1" w:rsidRDefault="00E51DB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en-US" w:eastAsia="ru-RU"/>
        </w:rPr>
      </w:pP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 xml:space="preserve">V.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Tashkilotning</w:t>
      </w:r>
      <w:proofErr w:type="spellEnd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ra</w:t>
      </w:r>
      <w:r w:rsidR="00322FB9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bari</w:t>
      </w:r>
      <w:proofErr w:type="spellEnd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(</w:t>
      </w:r>
      <w:r w:rsidR="00AF57C1"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uz-Cyrl-UZ" w:eastAsia="ru-RU"/>
        </w:rPr>
        <w:t>ariza</w:t>
      </w:r>
      <w:r w:rsidR="00AF57C1"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chi</w:t>
      </w:r>
      <w:r w:rsidRPr="00AF57C1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  <w:t>)</w:t>
      </w:r>
    </w:p>
    <w:tbl>
      <w:tblPr>
        <w:tblStyle w:val="a5"/>
        <w:tblW w:w="864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7"/>
      </w:tblGrid>
      <w:tr w:rsidR="00E51DBF" w:rsidRPr="00AF57C1" w:rsidTr="00E51DBF">
        <w:tc>
          <w:tcPr>
            <w:tcW w:w="8647" w:type="dxa"/>
            <w:tcBorders>
              <w:bottom w:val="single" w:sz="4" w:space="0" w:color="auto"/>
            </w:tcBorders>
          </w:tcPr>
          <w:p w:rsidR="00E51DBF" w:rsidRPr="00AF57C1" w:rsidRDefault="00E51DBF" w:rsidP="00BC4D07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51DBF" w:rsidRPr="00AF57C1" w:rsidTr="00E51DBF">
        <w:tc>
          <w:tcPr>
            <w:tcW w:w="8647" w:type="dxa"/>
            <w:tcBorders>
              <w:top w:val="single" w:sz="4" w:space="0" w:color="auto"/>
            </w:tcBorders>
          </w:tcPr>
          <w:p w:rsidR="00E51DBF" w:rsidRPr="00202C14" w:rsidRDefault="00AF57C1" w:rsidP="00BC4D07">
            <w:pPr>
              <w:tabs>
                <w:tab w:val="left" w:pos="9282"/>
              </w:tabs>
              <w:ind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</w:pPr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(</w:t>
            </w:r>
            <w:proofErr w:type="spellStart"/>
            <w:r w:rsidR="00202C14" w:rsidRPr="00202C14">
              <w:rPr>
                <w:rFonts w:ascii="Times New Roman" w:hAnsi="Times New Roman" w:cs="Times New Roman"/>
                <w:i/>
                <w:sz w:val="20"/>
                <w:szCs w:val="20"/>
              </w:rPr>
              <w:t>lavozimi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familiyasi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ismi</w:t>
            </w:r>
            <w:proofErr w:type="spellEnd"/>
            <w:r w:rsidRPr="00202C1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)</w:t>
            </w:r>
          </w:p>
        </w:tc>
      </w:tr>
    </w:tbl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eastAsia="ru-RU"/>
        </w:rPr>
      </w:pPr>
    </w:p>
    <w:p w:rsidR="00E51DBF" w:rsidRDefault="00591DC3" w:rsidP="00591DC3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Yuqoridagi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ma</w:t>
      </w:r>
      <w:r w:rsidR="0087640D">
        <w:rPr>
          <w:rFonts w:ascii="Times New Roman" w:hAnsi="Times New Roman"/>
          <w:b/>
          <w:sz w:val="24"/>
          <w:szCs w:val="24"/>
          <w:lang w:val="en-US"/>
        </w:rPr>
        <w:t>’</w:t>
      </w:r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lumotlar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to</w:t>
      </w:r>
      <w:r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g</w:t>
      </w:r>
      <w:r w:rsidRPr="001F5CEA">
        <w:rPr>
          <w:rFonts w:ascii="Times New Roman" w:hAnsi="Times New Roman"/>
          <w:b/>
          <w:sz w:val="24"/>
          <w:szCs w:val="24"/>
          <w:lang w:val="uz-Cyrl-UZ"/>
        </w:rPr>
        <w:t>‘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ri</w:t>
      </w:r>
      <w:proofErr w:type="spellEnd"/>
      <w:proofErr w:type="gram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ekanligini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tasdiqlayman</w:t>
      </w:r>
      <w:proofErr w:type="spellEnd"/>
      <w:r w:rsidRPr="00591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591DC3" w:rsidRPr="00591DC3" w:rsidRDefault="00591DC3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142"/>
        <w:gridCol w:w="2126"/>
        <w:gridCol w:w="236"/>
      </w:tblGrid>
      <w:tr w:rsidR="00FC789F" w:rsidTr="00322FB9">
        <w:trPr>
          <w:gridAfter w:val="1"/>
          <w:wAfter w:w="236" w:type="dxa"/>
        </w:trPr>
        <w:tc>
          <w:tcPr>
            <w:tcW w:w="3652" w:type="dxa"/>
          </w:tcPr>
          <w:p w:rsidR="00FC789F" w:rsidRPr="00322FB9" w:rsidRDefault="00FC789F" w:rsidP="00322FB9">
            <w:pPr>
              <w:ind w:right="-24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D24A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eastAsia="ru-RU"/>
              </w:rPr>
              <w:t xml:space="preserve">VI. </w:t>
            </w:r>
            <w:r w:rsidR="00322FB9" w:rsidRPr="00322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T</w:t>
            </w:r>
            <w:proofErr w:type="spellStart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ashkilotning</w:t>
            </w:r>
            <w:proofErr w:type="spellEnd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22FB9" w:rsidRPr="00322FB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rahbari</w:t>
            </w:r>
            <w:proofErr w:type="spellEnd"/>
            <w:r w:rsidR="00322FB9" w:rsidRPr="00322FB9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322FB9" w:rsidRPr="00322FB9">
              <w:rPr>
                <w:rStyle w:val="a6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imzosi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RPr="00202C14" w:rsidTr="00322FB9">
        <w:tc>
          <w:tcPr>
            <w:tcW w:w="3794" w:type="dxa"/>
            <w:gridSpan w:val="2"/>
          </w:tcPr>
          <w:p w:rsidR="00FC789F" w:rsidRPr="00590F52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</w:pPr>
          </w:p>
          <w:p w:rsidR="00FC789F" w:rsidRPr="00521381" w:rsidRDefault="00FC789F" w:rsidP="00FC789F">
            <w:pPr>
              <w:ind w:right="-55"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213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0"/>
                <w:lang w:val="en-US" w:eastAsia="ru-RU"/>
              </w:rPr>
              <w:t xml:space="preserve">VII.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Arizaga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imzo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qo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‘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yilgan</w:t>
            </w:r>
            <w:proofErr w:type="spellEnd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521381" w:rsidRPr="005213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sana</w:t>
            </w:r>
            <w:r w:rsidR="001809E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</w:t>
            </w:r>
            <w:proofErr w:type="spellEnd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C789F" w:rsidRPr="00521381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36" w:type="dxa"/>
          </w:tcPr>
          <w:p w:rsidR="00FC789F" w:rsidRPr="00521381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:rsidR="00FC789F" w:rsidRPr="0052138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</w:p>
    <w:p w:rsidR="00FC789F" w:rsidRPr="00AF57C1" w:rsidRDefault="00FC789F" w:rsidP="000D21C8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eastAsia="ru-RU"/>
        </w:rPr>
      </w:pPr>
      <w:r w:rsidRPr="00D24AD8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VIII</w:t>
      </w:r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. </w:t>
      </w:r>
      <w:proofErr w:type="spellStart"/>
      <w:r w:rsidR="00AF57C1" w:rsidRPr="00AF57C1">
        <w:rPr>
          <w:rFonts w:ascii="Times New Roman" w:hAnsi="Times New Roman" w:cs="Times New Roman"/>
          <w:b/>
          <w:sz w:val="24"/>
          <w:szCs w:val="24"/>
          <w:lang w:val="en-US"/>
        </w:rPr>
        <w:t>Ilovalar</w:t>
      </w:r>
      <w:proofErr w:type="spellEnd"/>
      <w:r w:rsidRPr="00AF57C1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:</w:t>
      </w: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FC789F" w:rsidTr="00FC789F">
        <w:tc>
          <w:tcPr>
            <w:tcW w:w="4820" w:type="dxa"/>
            <w:tcBorders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C789F" w:rsidTr="00FC789F"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FC789F" w:rsidRDefault="00FC789F" w:rsidP="000D21C8">
            <w:pPr>
              <w:ind w:firstLine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24AD8" w:rsidRPr="00FC789F" w:rsidRDefault="00D24AD8" w:rsidP="00FC789F">
      <w:pPr>
        <w:rPr>
          <w:rFonts w:ascii="Times New Roman" w:hAnsi="Times New Roman" w:cs="Times New Roman"/>
          <w:sz w:val="2"/>
          <w:szCs w:val="2"/>
        </w:rPr>
      </w:pPr>
    </w:p>
    <w:sectPr w:rsidR="00D24AD8" w:rsidRPr="00FC789F" w:rsidSect="00500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B0A66"/>
    <w:multiLevelType w:val="hybridMultilevel"/>
    <w:tmpl w:val="5B46070E"/>
    <w:lvl w:ilvl="0" w:tplc="283CCF4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AD8"/>
    <w:rsid w:val="000D21C8"/>
    <w:rsid w:val="00101B7C"/>
    <w:rsid w:val="001515EB"/>
    <w:rsid w:val="001809EC"/>
    <w:rsid w:val="001A599A"/>
    <w:rsid w:val="001E0B4C"/>
    <w:rsid w:val="001F5CEA"/>
    <w:rsid w:val="00202C14"/>
    <w:rsid w:val="00276881"/>
    <w:rsid w:val="002D7707"/>
    <w:rsid w:val="002E10FC"/>
    <w:rsid w:val="00322FB9"/>
    <w:rsid w:val="0042532C"/>
    <w:rsid w:val="0044651D"/>
    <w:rsid w:val="00473747"/>
    <w:rsid w:val="00500CD9"/>
    <w:rsid w:val="00521381"/>
    <w:rsid w:val="00544B13"/>
    <w:rsid w:val="00590F52"/>
    <w:rsid w:val="00591DC3"/>
    <w:rsid w:val="005D484A"/>
    <w:rsid w:val="005F33AC"/>
    <w:rsid w:val="00625E73"/>
    <w:rsid w:val="00672859"/>
    <w:rsid w:val="006A55AD"/>
    <w:rsid w:val="007A3E3E"/>
    <w:rsid w:val="007D7988"/>
    <w:rsid w:val="007F3830"/>
    <w:rsid w:val="00832D82"/>
    <w:rsid w:val="00840D15"/>
    <w:rsid w:val="00855F77"/>
    <w:rsid w:val="0087640D"/>
    <w:rsid w:val="00884077"/>
    <w:rsid w:val="008B27BD"/>
    <w:rsid w:val="008C77ED"/>
    <w:rsid w:val="008D73EE"/>
    <w:rsid w:val="009263F7"/>
    <w:rsid w:val="009A122A"/>
    <w:rsid w:val="00A22CBF"/>
    <w:rsid w:val="00A9187D"/>
    <w:rsid w:val="00A93CBC"/>
    <w:rsid w:val="00AE03A9"/>
    <w:rsid w:val="00AF57C1"/>
    <w:rsid w:val="00B77042"/>
    <w:rsid w:val="00B91E5B"/>
    <w:rsid w:val="00BC4374"/>
    <w:rsid w:val="00BC4D07"/>
    <w:rsid w:val="00C925CA"/>
    <w:rsid w:val="00CA1FEF"/>
    <w:rsid w:val="00D20682"/>
    <w:rsid w:val="00D24AD8"/>
    <w:rsid w:val="00D87164"/>
    <w:rsid w:val="00DF64C6"/>
    <w:rsid w:val="00E34DCD"/>
    <w:rsid w:val="00E51DBF"/>
    <w:rsid w:val="00EB448F"/>
    <w:rsid w:val="00ED04F8"/>
    <w:rsid w:val="00F0262A"/>
    <w:rsid w:val="00FA6E5D"/>
    <w:rsid w:val="00FA7489"/>
    <w:rsid w:val="00FC789F"/>
    <w:rsid w:val="00FE0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42"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AD8"/>
    <w:pPr>
      <w:spacing w:before="100" w:beforeAutospacing="1" w:after="100" w:afterAutospacing="1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4AD8"/>
    <w:rPr>
      <w:b/>
      <w:bCs/>
    </w:rPr>
  </w:style>
  <w:style w:type="character" w:customStyle="1" w:styleId="apple-converted-space">
    <w:name w:val="apple-converted-space"/>
    <w:basedOn w:val="a0"/>
    <w:rsid w:val="00D24AD8"/>
  </w:style>
  <w:style w:type="table" w:styleId="a5">
    <w:name w:val="Table Grid"/>
    <w:basedOn w:val="a1"/>
    <w:uiPriority w:val="59"/>
    <w:rsid w:val="00832D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322FB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187</Words>
  <Characters>1068</Characters>
  <Application>Microsoft Office Word</Application>
  <DocSecurity>0</DocSecurity>
  <Lines>8</Lines>
  <Paragraphs>2</Paragraphs>
  <ScaleCrop>false</ScaleCrop>
  <Company>SPecialiST RePack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n.kambarova</dc:creator>
  <cp:keywords/>
  <dc:description/>
  <cp:lastModifiedBy>n.kambarova</cp:lastModifiedBy>
  <cp:revision>35</cp:revision>
  <dcterms:created xsi:type="dcterms:W3CDTF">2020-03-11T10:33:00Z</dcterms:created>
  <dcterms:modified xsi:type="dcterms:W3CDTF">2020-05-19T10:42:00Z</dcterms:modified>
</cp:coreProperties>
</file>