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4C" w:rsidRPr="00B91E5B" w:rsidRDefault="001E0B4C" w:rsidP="001E0B4C">
      <w:pPr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91E5B">
        <w:rPr>
          <w:rFonts w:ascii="Times New Roman" w:eastAsia="Calibri" w:hAnsi="Times New Roman" w:cs="Times New Roman"/>
          <w:b/>
          <w:sz w:val="24"/>
          <w:szCs w:val="24"/>
          <w:lang w:val="en-GB"/>
        </w:rPr>
        <w:t>O</w:t>
      </w:r>
      <w:r w:rsidRPr="00B91E5B">
        <w:rPr>
          <w:rFonts w:ascii="Times New Roman" w:hAnsi="Times New Roman" w:cs="Times New Roman"/>
          <w:b/>
          <w:sz w:val="24"/>
          <w:szCs w:val="24"/>
          <w:lang w:val="uz-Cyrl-UZ"/>
        </w:rPr>
        <w:t>‘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zbekiston</w:t>
      </w:r>
      <w:proofErr w:type="spellEnd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Respublikasi</w:t>
      </w:r>
      <w:proofErr w:type="spellEnd"/>
    </w:p>
    <w:p w:rsidR="001E0B4C" w:rsidRPr="00B91E5B" w:rsidRDefault="001E0B4C" w:rsidP="001E0B4C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Transport 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vazirligi</w:t>
      </w:r>
      <w:proofErr w:type="spellEnd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huzuridagi</w:t>
      </w:r>
      <w:proofErr w:type="spellEnd"/>
    </w:p>
    <w:p w:rsidR="001E0B4C" w:rsidRPr="00B91E5B" w:rsidRDefault="001E0B4C" w:rsidP="001E0B4C">
      <w:pPr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Fuqaro</w:t>
      </w:r>
      <w:proofErr w:type="spellEnd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avia</w:t>
      </w:r>
      <w:proofErr w:type="spellEnd"/>
      <w:r w:rsidRPr="00B91E5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siyasi</w:t>
      </w:r>
      <w:proofErr w:type="spellEnd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agentligi</w:t>
      </w:r>
      <w:proofErr w:type="spellEnd"/>
    </w:p>
    <w:p w:rsidR="001E0B4C" w:rsidRPr="00B91E5B" w:rsidRDefault="001E0B4C" w:rsidP="001E0B4C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Direktoriga</w:t>
      </w:r>
      <w:proofErr w:type="spellEnd"/>
    </w:p>
    <w:p w:rsidR="001E0B4C" w:rsidRPr="00B91E5B" w:rsidRDefault="001E0B4C" w:rsidP="009A122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122A" w:rsidRPr="001F5CEA" w:rsidRDefault="000D511A" w:rsidP="009A122A">
      <w:pPr>
        <w:shd w:val="clear" w:color="auto" w:fill="FFFFFF"/>
        <w:ind w:right="7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>havo</w:t>
      </w:r>
      <w:proofErr w:type="spellEnd"/>
      <w:proofErr w:type="gramEnd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>kemalariga</w:t>
      </w:r>
      <w:proofErr w:type="spellEnd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>texnik</w:t>
      </w:r>
      <w:proofErr w:type="spellEnd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>xizmat</w:t>
      </w:r>
      <w:proofErr w:type="spellEnd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>ko</w:t>
      </w:r>
      <w:proofErr w:type="spellEnd"/>
      <w:r w:rsidR="001F5CEA" w:rsidRPr="001F5CEA">
        <w:rPr>
          <w:rFonts w:ascii="Times New Roman" w:hAnsi="Times New Roman"/>
          <w:b/>
          <w:sz w:val="24"/>
          <w:szCs w:val="24"/>
          <w:lang w:val="uz-Cyrl-UZ"/>
        </w:rPr>
        <w:t>‘</w:t>
      </w:r>
      <w:proofErr w:type="spellStart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>rsatish</w:t>
      </w:r>
      <w:proofErr w:type="spellEnd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5CEA" w:rsidRPr="001F5CEA">
        <w:rPr>
          <w:rFonts w:ascii="Times New Roman" w:hAnsi="Times New Roman"/>
          <w:b/>
          <w:sz w:val="24"/>
          <w:szCs w:val="24"/>
          <w:lang w:val="uz-Cyrl-UZ"/>
        </w:rPr>
        <w:t xml:space="preserve">bo‘yicha </w:t>
      </w:r>
      <w:proofErr w:type="spellStart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>tashkilot</w:t>
      </w:r>
      <w:proofErr w:type="spellEnd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>Sertifikat</w:t>
      </w:r>
      <w:r w:rsidR="001F5CEA" w:rsidRPr="001F5CEA">
        <w:rPr>
          <w:rFonts w:ascii="Times New Roman" w:hAnsi="Times New Roman" w:cs="Times New Roman"/>
          <w:b/>
          <w:sz w:val="24"/>
          <w:szCs w:val="24"/>
          <w:lang w:val="en-US"/>
        </w:rPr>
        <w:t>ini</w:t>
      </w:r>
      <w:proofErr w:type="spellEnd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>olish</w:t>
      </w:r>
      <w:proofErr w:type="spellEnd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A122A" w:rsidRPr="001F5CEA">
        <w:rPr>
          <w:rFonts w:ascii="Times New Roman" w:hAnsi="Times New Roman" w:cs="Times New Roman"/>
          <w:b/>
          <w:sz w:val="24"/>
          <w:szCs w:val="24"/>
          <w:lang w:val="en-US"/>
        </w:rPr>
        <w:t>uchun</w:t>
      </w:r>
      <w:proofErr w:type="spellEnd"/>
    </w:p>
    <w:p w:rsidR="00DF64C6" w:rsidRPr="009A122A" w:rsidRDefault="00DF64C6" w:rsidP="00DF64C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22A">
        <w:rPr>
          <w:rFonts w:ascii="Times New Roman" w:hAnsi="Times New Roman" w:cs="Times New Roman"/>
          <w:b/>
          <w:sz w:val="24"/>
          <w:szCs w:val="24"/>
          <w:lang w:val="en-US"/>
        </w:rPr>
        <w:t>ARIZA</w:t>
      </w:r>
    </w:p>
    <w:p w:rsidR="00D24AD8" w:rsidRPr="009A122A" w:rsidRDefault="00D24AD8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D24AD8" w:rsidRPr="00AE03A9" w:rsidRDefault="0044651D" w:rsidP="00832D82">
      <w:pPr>
        <w:ind w:firstLine="0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 xml:space="preserve">I. </w:t>
      </w:r>
      <w:r w:rsidR="00473747"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uz-Cyrl-UZ" w:eastAsia="ru-RU"/>
        </w:rPr>
        <w:t>Ariza</w:t>
      </w:r>
      <w:r w:rsidR="00473747"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 xml:space="preserve">chi </w:t>
      </w:r>
      <w:proofErr w:type="spellStart"/>
      <w:r w:rsidR="00473747"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to</w:t>
      </w:r>
      <w:r w:rsidR="00473747" w:rsidRPr="00AE03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‘</w:t>
      </w:r>
      <w:r w:rsidR="00473747"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g</w:t>
      </w:r>
      <w:r w:rsidR="00473747" w:rsidRPr="00AE03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‘</w:t>
      </w:r>
      <w:r w:rsidR="00AE03A9" w:rsidRPr="00AE03A9">
        <w:rPr>
          <w:rFonts w:ascii="Times New Roman" w:hAnsi="Times New Roman" w:cs="Times New Roman"/>
          <w:b/>
          <w:sz w:val="24"/>
          <w:szCs w:val="24"/>
          <w:lang w:val="en-US"/>
        </w:rPr>
        <w:t>risida</w:t>
      </w:r>
      <w:proofErr w:type="spellEnd"/>
      <w:r w:rsidR="00473747"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uz-Cyrl-UZ" w:eastAsia="ru-RU"/>
        </w:rPr>
        <w:t xml:space="preserve"> ma</w:t>
      </w:r>
      <w:r w:rsidR="00AE03A9" w:rsidRPr="00AE03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‘</w:t>
      </w:r>
      <w:r w:rsidR="00473747"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uz-Cyrl-UZ" w:eastAsia="ru-RU"/>
        </w:rPr>
        <w:t>lumot</w:t>
      </w:r>
      <w:r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68"/>
        <w:gridCol w:w="2170"/>
        <w:gridCol w:w="681"/>
        <w:gridCol w:w="103"/>
        <w:gridCol w:w="112"/>
        <w:gridCol w:w="1078"/>
        <w:gridCol w:w="895"/>
        <w:gridCol w:w="896"/>
        <w:gridCol w:w="2268"/>
      </w:tblGrid>
      <w:tr w:rsidR="00832D82" w:rsidRPr="000D511A" w:rsidTr="0042532C">
        <w:tc>
          <w:tcPr>
            <w:tcW w:w="4219" w:type="dxa"/>
            <w:gridSpan w:val="3"/>
          </w:tcPr>
          <w:p w:rsidR="00832D82" w:rsidRPr="00AE03A9" w:rsidRDefault="00832D82" w:rsidP="00832D82">
            <w:pPr>
              <w:ind w:right="-1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B77042" w:rsidRPr="0042532C" w:rsidRDefault="00832D82" w:rsidP="0042532C">
            <w:pPr>
              <w:ind w:right="-18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32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1. </w:t>
            </w:r>
            <w:proofErr w:type="spellStart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Tashkilotning</w:t>
            </w:r>
            <w:proofErr w:type="spellEnd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="0042532C" w:rsidRPr="00425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‘</w:t>
            </w:r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yxatdan</w:t>
            </w:r>
            <w:proofErr w:type="spellEnd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42532C" w:rsidRPr="00425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‘</w:t>
            </w:r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tgan</w:t>
            </w:r>
            <w:proofErr w:type="spellEnd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5352" w:type="dxa"/>
            <w:gridSpan w:val="6"/>
            <w:tcBorders>
              <w:bottom w:val="single" w:sz="4" w:space="0" w:color="auto"/>
            </w:tcBorders>
          </w:tcPr>
          <w:p w:rsidR="00832D82" w:rsidRPr="0042532C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32D82" w:rsidRPr="0042532C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32D82" w:rsidRPr="000D511A" w:rsidTr="00E34DCD">
        <w:tc>
          <w:tcPr>
            <w:tcW w:w="5512" w:type="dxa"/>
            <w:gridSpan w:val="6"/>
          </w:tcPr>
          <w:p w:rsidR="00832D82" w:rsidRPr="0042532C" w:rsidRDefault="00832D82" w:rsidP="00832D82">
            <w:pPr>
              <w:ind w:right="-2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5D484A" w:rsidRPr="005D484A" w:rsidRDefault="00832D82" w:rsidP="00E34DCD">
            <w:pPr>
              <w:ind w:right="-28"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34D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2. </w:t>
            </w:r>
            <w:proofErr w:type="spellStart"/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Tashkilotning</w:t>
            </w:r>
            <w:proofErr w:type="spellEnd"/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="00E34DCD" w:rsidRPr="00425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‘</w:t>
            </w:r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yxatdan</w:t>
            </w:r>
            <w:proofErr w:type="spellEnd"/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34DCD" w:rsidRPr="00425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‘</w:t>
            </w:r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tgan</w:t>
            </w:r>
            <w:proofErr w:type="spellEnd"/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484A" w:rsidRPr="005D484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joyi</w:t>
            </w:r>
            <w:proofErr w:type="spellEnd"/>
            <w:r w:rsidR="005D484A" w:rsidRPr="005D484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proofErr w:type="spellStart"/>
            <w:r w:rsidR="005D484A" w:rsidRPr="005D484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ro</w:t>
            </w:r>
            <w:r w:rsidR="00E34DCD" w:rsidRPr="00425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‘</w:t>
            </w:r>
            <w:r w:rsidR="005D484A" w:rsidRPr="005D484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yxat</w:t>
            </w:r>
            <w:proofErr w:type="spellEnd"/>
            <w:r w:rsidR="005D484A" w:rsidRPr="005D484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5D484A" w:rsidRPr="005D484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raqami</w:t>
            </w:r>
            <w:proofErr w:type="spellEnd"/>
          </w:p>
        </w:tc>
        <w:tc>
          <w:tcPr>
            <w:tcW w:w="4059" w:type="dxa"/>
            <w:gridSpan w:val="3"/>
            <w:tcBorders>
              <w:bottom w:val="single" w:sz="4" w:space="0" w:color="auto"/>
            </w:tcBorders>
          </w:tcPr>
          <w:p w:rsidR="00832D82" w:rsidRPr="005D484A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32D82" w:rsidRPr="005D484A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32D82" w:rsidRPr="00832D82" w:rsidTr="00582ED4">
        <w:tc>
          <w:tcPr>
            <w:tcW w:w="4434" w:type="dxa"/>
            <w:gridSpan w:val="5"/>
          </w:tcPr>
          <w:p w:rsidR="00832D82" w:rsidRPr="005D484A" w:rsidRDefault="00832D82" w:rsidP="00832D82">
            <w:pPr>
              <w:ind w:right="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1515EB" w:rsidRPr="001515EB" w:rsidRDefault="00832D82" w:rsidP="001515EB">
            <w:pPr>
              <w:ind w:right="4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15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</w:t>
            </w:r>
            <w:proofErr w:type="spellStart"/>
            <w:r w:rsidR="001515EB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Tashkilotning</w:t>
            </w:r>
            <w:proofErr w:type="spellEnd"/>
            <w:r w:rsidR="001515EB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5EB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joylashkan</w:t>
            </w:r>
            <w:proofErr w:type="spellEnd"/>
            <w:r w:rsidR="001515EB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5EB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joyi</w:t>
            </w:r>
            <w:proofErr w:type="spellEnd"/>
            <w:r w:rsidR="001515EB" w:rsidRPr="00151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15EB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adresi</w:t>
            </w:r>
            <w:proofErr w:type="spellEnd"/>
          </w:p>
        </w:tc>
        <w:tc>
          <w:tcPr>
            <w:tcW w:w="5137" w:type="dxa"/>
            <w:gridSpan w:val="4"/>
            <w:tcBorders>
              <w:bottom w:val="single" w:sz="4" w:space="0" w:color="auto"/>
            </w:tcBorders>
          </w:tcPr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2D82" w:rsidRPr="00832D82" w:rsidTr="00832D82">
        <w:tc>
          <w:tcPr>
            <w:tcW w:w="1368" w:type="dxa"/>
          </w:tcPr>
          <w:p w:rsidR="00832D82" w:rsidRPr="001515EB" w:rsidRDefault="00832D82" w:rsidP="00832D82">
            <w:pPr>
              <w:tabs>
                <w:tab w:val="left" w:pos="1152"/>
              </w:tabs>
              <w:ind w:right="-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32D82" w:rsidRPr="001515EB" w:rsidRDefault="00832D82" w:rsidP="00832D82">
            <w:pPr>
              <w:tabs>
                <w:tab w:val="left" w:pos="1152"/>
              </w:tabs>
              <w:ind w:right="-52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15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</w:t>
            </w:r>
            <w:proofErr w:type="spellStart"/>
            <w:r w:rsidR="00FE0392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</w:t>
            </w:r>
            <w:proofErr w:type="spellEnd"/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4" w:type="dxa"/>
            <w:gridSpan w:val="2"/>
          </w:tcPr>
          <w:p w:rsidR="00832D82" w:rsidRPr="001515EB" w:rsidRDefault="00832D82" w:rsidP="00832D82">
            <w:pPr>
              <w:ind w:right="-3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32D82" w:rsidRPr="001515EB" w:rsidRDefault="00FE0392" w:rsidP="00832D82">
            <w:pPr>
              <w:ind w:right="-38"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</w:t>
            </w:r>
            <w:proofErr w:type="spellEnd"/>
          </w:p>
        </w:tc>
        <w:tc>
          <w:tcPr>
            <w:tcW w:w="2085" w:type="dxa"/>
            <w:gridSpan w:val="3"/>
            <w:tcBorders>
              <w:bottom w:val="single" w:sz="4" w:space="0" w:color="auto"/>
            </w:tcBorders>
          </w:tcPr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832D82" w:rsidRPr="001515EB" w:rsidRDefault="00832D82" w:rsidP="00832D82">
            <w:pPr>
              <w:tabs>
                <w:tab w:val="left" w:pos="1242"/>
              </w:tabs>
              <w:ind w:right="3" w:firstLine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832D82" w:rsidRPr="001515EB" w:rsidRDefault="00832D82" w:rsidP="00832D82">
            <w:pPr>
              <w:tabs>
                <w:tab w:val="left" w:pos="1242"/>
              </w:tabs>
              <w:ind w:right="3"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515E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E-mail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2D82" w:rsidRPr="00FC789F" w:rsidRDefault="00832D82" w:rsidP="00FC789F">
      <w:pPr>
        <w:ind w:firstLine="0"/>
        <w:rPr>
          <w:rFonts w:ascii="Times New Roman" w:hAnsi="Times New Roman" w:cs="Times New Roman"/>
          <w:sz w:val="24"/>
          <w:szCs w:val="28"/>
        </w:rPr>
      </w:pPr>
    </w:p>
    <w:p w:rsidR="000D21C8" w:rsidRDefault="000D21C8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proofErr w:type="spellStart"/>
      <w:r w:rsidR="00672859" w:rsidRPr="009A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Ariza</w:t>
      </w:r>
      <w:r w:rsidR="00672859" w:rsidRPr="009A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ni</w:t>
      </w:r>
      <w:proofErr w:type="spellEnd"/>
      <w:r w:rsidR="00672859" w:rsidRPr="009A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A122A" w:rsidRPr="009A122A">
        <w:rPr>
          <w:rFonts w:ascii="Times New Roman" w:hAnsi="Times New Roman" w:cs="Times New Roman"/>
          <w:b/>
          <w:sz w:val="24"/>
          <w:szCs w:val="24"/>
          <w:lang w:val="en-US"/>
        </w:rPr>
        <w:t>olish</w:t>
      </w:r>
      <w:proofErr w:type="spellEnd"/>
      <w:r w:rsidR="00672859" w:rsidRPr="009A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72859" w:rsidRPr="009A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sababi</w:t>
      </w:r>
      <w:proofErr w:type="spellEnd"/>
      <w:r w:rsidRPr="000D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10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584"/>
        <w:gridCol w:w="1842"/>
        <w:gridCol w:w="3828"/>
      </w:tblGrid>
      <w:tr w:rsidR="00A22CBF" w:rsidTr="00101B7C">
        <w:trPr>
          <w:trHeight w:val="603"/>
        </w:trPr>
        <w:tc>
          <w:tcPr>
            <w:tcW w:w="4953" w:type="dxa"/>
            <w:gridSpan w:val="2"/>
            <w:vAlign w:val="center"/>
          </w:tcPr>
          <w:p w:rsidR="00A22CBF" w:rsidRPr="00D20682" w:rsidRDefault="00A22CBF" w:rsidP="00D20682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D20682" w:rsidRPr="0092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Dastlabki</w:t>
            </w:r>
            <w:proofErr w:type="spellEnd"/>
            <w:r w:rsidR="00D20682" w:rsidRPr="0092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63F7" w:rsidRPr="00926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ariza</w:t>
            </w:r>
            <w:r w:rsidR="009263F7" w:rsidRPr="00926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ni</w:t>
            </w:r>
            <w:proofErr w:type="spellEnd"/>
            <w:r w:rsidR="009263F7" w:rsidRPr="00926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122A" w:rsidRPr="009A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</w:p>
        </w:tc>
        <w:tc>
          <w:tcPr>
            <w:tcW w:w="1842" w:type="dxa"/>
          </w:tcPr>
          <w:p w:rsidR="00A22CBF" w:rsidRDefault="00A22CB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22CBF" w:rsidRPr="00FA7489" w:rsidRDefault="00402641" w:rsidP="00FA7489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101B7C">
        <w:trPr>
          <w:trHeight w:val="561"/>
        </w:trPr>
        <w:tc>
          <w:tcPr>
            <w:tcW w:w="4953" w:type="dxa"/>
            <w:gridSpan w:val="2"/>
            <w:vAlign w:val="center"/>
          </w:tcPr>
          <w:p w:rsidR="002E10FC" w:rsidRPr="002E10FC" w:rsidRDefault="00FA7489" w:rsidP="002E10FC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2E10FC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Faoliyat</w:t>
            </w:r>
            <w:proofErr w:type="spellEnd"/>
            <w:r w:rsidR="002E10FC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2E10FC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sohasini</w:t>
            </w:r>
            <w:proofErr w:type="spellEnd"/>
            <w:r w:rsidR="002E10FC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2E10FC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kengayish</w:t>
            </w:r>
            <w:proofErr w:type="spellEnd"/>
            <w:r w:rsidR="002E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2" w:type="dxa"/>
          </w:tcPr>
          <w:p w:rsidR="00FA7489" w:rsidRDefault="00FA7489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A7489" w:rsidRPr="00FA7489" w:rsidRDefault="00402641" w:rsidP="0064391F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101B7C">
        <w:trPr>
          <w:trHeight w:val="547"/>
        </w:trPr>
        <w:tc>
          <w:tcPr>
            <w:tcW w:w="4953" w:type="dxa"/>
            <w:gridSpan w:val="2"/>
            <w:vAlign w:val="center"/>
          </w:tcPr>
          <w:p w:rsidR="00D87164" w:rsidRPr="00D87164" w:rsidRDefault="00FA7489" w:rsidP="00D87164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D87164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Faoliyat</w:t>
            </w:r>
            <w:proofErr w:type="spellEnd"/>
            <w:r w:rsidR="00D87164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87164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sohasini</w:t>
            </w:r>
            <w:proofErr w:type="spellEnd"/>
            <w:r w:rsidR="00D87164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87164" w:rsidRPr="00D8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qisqartirish</w:t>
            </w:r>
            <w:proofErr w:type="spellEnd"/>
          </w:p>
        </w:tc>
        <w:tc>
          <w:tcPr>
            <w:tcW w:w="1842" w:type="dxa"/>
          </w:tcPr>
          <w:p w:rsidR="00FA7489" w:rsidRDefault="00FA7489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A7489" w:rsidRPr="00FA7489" w:rsidRDefault="00402641" w:rsidP="0064391F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101B7C">
        <w:trPr>
          <w:trHeight w:val="561"/>
        </w:trPr>
        <w:tc>
          <w:tcPr>
            <w:tcW w:w="4953" w:type="dxa"/>
            <w:gridSpan w:val="2"/>
            <w:vAlign w:val="center"/>
          </w:tcPr>
          <w:p w:rsidR="00FA7489" w:rsidRPr="008B27BD" w:rsidRDefault="00FA7489" w:rsidP="00FA748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B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 w:rsidR="008B27BD" w:rsidRPr="008B27BD">
              <w:rPr>
                <w:rFonts w:ascii="Times New Roman" w:hAnsi="Times New Roman"/>
                <w:szCs w:val="24"/>
                <w:lang w:val="en-US"/>
              </w:rPr>
              <w:t>Sertifikatining</w:t>
            </w:r>
            <w:proofErr w:type="spellEnd"/>
            <w:r w:rsidR="008B27BD" w:rsidRPr="008B27B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="008B27BD" w:rsidRPr="008B27BD">
              <w:rPr>
                <w:rFonts w:ascii="Times New Roman" w:hAnsi="Times New Roman"/>
                <w:lang w:val="en-US"/>
              </w:rPr>
              <w:t>amal</w:t>
            </w:r>
            <w:proofErr w:type="spellEnd"/>
            <w:r w:rsidR="008B27BD" w:rsidRPr="008B27B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B27BD" w:rsidRPr="008B27BD">
              <w:rPr>
                <w:rFonts w:ascii="Times New Roman" w:hAnsi="Times New Roman"/>
                <w:lang w:val="en-US"/>
              </w:rPr>
              <w:t>qilish</w:t>
            </w:r>
            <w:proofErr w:type="spellEnd"/>
            <w:r w:rsidR="008B27BD" w:rsidRPr="008B27B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B27BD" w:rsidRPr="008B27BD">
              <w:rPr>
                <w:rFonts w:ascii="Times New Roman" w:hAnsi="Times New Roman"/>
                <w:lang w:val="en-US"/>
              </w:rPr>
              <w:t>muddatini</w:t>
            </w:r>
            <w:proofErr w:type="spellEnd"/>
            <w:r w:rsidR="008B27BD" w:rsidRPr="008B27B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B27BD" w:rsidRPr="008B27BD">
              <w:rPr>
                <w:rFonts w:ascii="Times New Roman" w:hAnsi="Times New Roman"/>
                <w:shd w:val="clear" w:color="auto" w:fill="FFFFFF"/>
                <w:lang w:val="en-US"/>
              </w:rPr>
              <w:t>uzaytirish</w:t>
            </w:r>
            <w:proofErr w:type="spellEnd"/>
          </w:p>
        </w:tc>
        <w:tc>
          <w:tcPr>
            <w:tcW w:w="1842" w:type="dxa"/>
          </w:tcPr>
          <w:p w:rsidR="00FA7489" w:rsidRPr="008B27BD" w:rsidRDefault="00FA7489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vAlign w:val="center"/>
          </w:tcPr>
          <w:p w:rsidR="00FA7489" w:rsidRPr="00FA7489" w:rsidRDefault="00402641" w:rsidP="0064391F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101B7C">
        <w:tc>
          <w:tcPr>
            <w:tcW w:w="3369" w:type="dxa"/>
          </w:tcPr>
          <w:p w:rsidR="00FA7489" w:rsidRDefault="00FA7489" w:rsidP="00FA7489">
            <w:pPr>
              <w:ind w:right="-7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B7C" w:rsidRPr="00101B7C" w:rsidRDefault="00FA7489" w:rsidP="00101B7C">
            <w:pPr>
              <w:ind w:right="-78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Boshqa</w:t>
            </w:r>
            <w:proofErr w:type="spellEnd"/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sabablar</w:t>
            </w:r>
            <w:r w:rsid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ko</w:t>
            </w:r>
            <w:r w:rsidR="00101B7C" w:rsidRPr="00101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‘</w:t>
            </w:r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rsatilsin</w:t>
            </w:r>
            <w:proofErr w:type="spellEnd"/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54" w:type="dxa"/>
            <w:gridSpan w:val="3"/>
            <w:tcBorders>
              <w:bottom w:val="single" w:sz="4" w:space="0" w:color="auto"/>
            </w:tcBorders>
          </w:tcPr>
          <w:p w:rsidR="00FA7489" w:rsidRDefault="00FA7489" w:rsidP="00FA7489">
            <w:pPr>
              <w:ind w:right="34" w:firstLine="0"/>
              <w:jc w:val="center"/>
            </w:pPr>
          </w:p>
        </w:tc>
      </w:tr>
    </w:tbl>
    <w:p w:rsidR="00A22CBF" w:rsidRPr="00FC789F" w:rsidRDefault="00A22CB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62A" w:rsidRPr="00FA6E5D" w:rsidRDefault="00ED04F8" w:rsidP="00C925CA">
      <w:pPr>
        <w:ind w:right="-1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6E5D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III</w:t>
      </w:r>
      <w:r w:rsidRPr="00FA6E5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r w:rsidR="00A93CBC" w:rsidRPr="00FA6E5D">
        <w:rPr>
          <w:rFonts w:ascii="Times New Roman" w:hAnsi="Times New Roman"/>
          <w:b/>
          <w:lang w:val="en-US"/>
        </w:rPr>
        <w:t> </w:t>
      </w:r>
      <w:proofErr w:type="spellStart"/>
      <w:r w:rsidR="00BC4D07" w:rsidRPr="00BC4D07">
        <w:rPr>
          <w:rFonts w:ascii="Times New Roman" w:hAnsi="Times New Roman"/>
          <w:b/>
          <w:sz w:val="24"/>
          <w:szCs w:val="24"/>
          <w:lang w:val="en-US"/>
        </w:rPr>
        <w:t>Faoliyat</w:t>
      </w:r>
      <w:proofErr w:type="spellEnd"/>
      <w:r w:rsidR="00BC4D07" w:rsidRPr="00FA6E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4D07" w:rsidRPr="00BC4D07">
        <w:rPr>
          <w:rFonts w:ascii="Times New Roman" w:hAnsi="Times New Roman"/>
          <w:b/>
          <w:sz w:val="24"/>
          <w:szCs w:val="24"/>
          <w:lang w:val="en-US"/>
        </w:rPr>
        <w:t>sohalari</w:t>
      </w:r>
      <w:proofErr w:type="spellEnd"/>
      <w:r w:rsidRPr="00FA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A6E5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FA6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Havo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kemalariga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="00840D15" w:rsidRPr="00FA6E5D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rsatish</w:t>
      </w:r>
      <w:proofErr w:type="spellEnd"/>
      <w:proofErr w:type="gram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tashkilotiga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sertifikat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tartibi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40D15" w:rsidRPr="00FA6E5D">
        <w:rPr>
          <w:rFonts w:ascii="Times New Roman" w:eastAsia="Calibri" w:hAnsi="Times New Roman" w:cs="Times New Roman"/>
          <w:sz w:val="24"/>
          <w:szCs w:val="24"/>
        </w:rPr>
        <w:t>‘</w:t>
      </w:r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40D15" w:rsidRPr="00FA6E5D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risidagi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nizomi</w:t>
      </w:r>
      <w:r w:rsidR="00840D15" w:rsidRPr="00FA6E5D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(</w:t>
      </w:r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O</w:t>
      </w:r>
      <w:r w:rsidR="00840D15" w:rsidRPr="00FA6E5D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AQ</w:t>
      </w:r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-145) </w:t>
      </w:r>
      <w:proofErr w:type="spellStart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Tasdiqlangan</w:t>
      </w:r>
      <w:proofErr w:type="spellEnd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faoliyat</w:t>
      </w:r>
      <w:proofErr w:type="spellEnd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sohalari</w:t>
      </w:r>
      <w:proofErr w:type="spellEnd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="00840D15" w:rsidRPr="00FA6E5D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yxati</w:t>
      </w:r>
      <w:proofErr w:type="spellEnd"/>
      <w:r w:rsidR="00FA6E5D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E5D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ilovasi</w:t>
      </w:r>
      <w:r w:rsidR="00590F5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d</w:t>
      </w:r>
      <w:r w:rsidR="00FA6E5D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FA6E5D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faoliyat</w:t>
      </w:r>
      <w:proofErr w:type="spellEnd"/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sohasi</w:t>
      </w:r>
      <w:proofErr w:type="spellEnd"/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ko</w:t>
      </w:r>
      <w:r w:rsidR="00FA6E5D" w:rsidRPr="00FA6E5D">
        <w:rPr>
          <w:rFonts w:ascii="Times New Roman" w:eastAsia="Calibri" w:hAnsi="Times New Roman" w:cs="Times New Roman"/>
          <w:sz w:val="24"/>
          <w:szCs w:val="24"/>
        </w:rPr>
        <w:t>‘</w:t>
      </w:r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rsatil</w:t>
      </w:r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adi</w:t>
      </w:r>
      <w:proofErr w:type="spellEnd"/>
      <w:r w:rsidR="00FA6E5D" w:rsidRPr="00FA6E5D">
        <w:rPr>
          <w:sz w:val="28"/>
          <w:szCs w:val="28"/>
        </w:rPr>
        <w:t>)</w:t>
      </w:r>
    </w:p>
    <w:p w:rsidR="002D7707" w:rsidRPr="00590F52" w:rsidRDefault="002D7707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77ED" w:rsidRPr="008C77ED" w:rsidRDefault="00E51DBF" w:rsidP="007A3E3E">
      <w:pPr>
        <w:spacing w:line="360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IV. </w:t>
      </w:r>
      <w:proofErr w:type="spellStart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>Faoliyat</w:t>
      </w:r>
      <w:proofErr w:type="spellEnd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>doirasida</w:t>
      </w:r>
      <w:proofErr w:type="spellEnd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>ish</w:t>
      </w:r>
      <w:proofErr w:type="spellEnd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>olib</w:t>
      </w:r>
      <w:proofErr w:type="spellEnd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>boriladigan</w:t>
      </w:r>
      <w:proofErr w:type="spellEnd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joining </w:t>
      </w:r>
      <w:proofErr w:type="spellStart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>manzili</w:t>
      </w:r>
      <w:proofErr w:type="spellEnd"/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E51DBF" w:rsidRPr="000D511A" w:rsidTr="00E51DBF">
        <w:tc>
          <w:tcPr>
            <w:tcW w:w="9498" w:type="dxa"/>
            <w:tcBorders>
              <w:bottom w:val="single" w:sz="4" w:space="0" w:color="auto"/>
            </w:tcBorders>
          </w:tcPr>
          <w:p w:rsidR="00E51DBF" w:rsidRPr="007A3E3E" w:rsidRDefault="00E51DB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51DBF" w:rsidRPr="000D511A" w:rsidTr="00E51DBF">
        <w:tc>
          <w:tcPr>
            <w:tcW w:w="9498" w:type="dxa"/>
            <w:tcBorders>
              <w:top w:val="single" w:sz="4" w:space="0" w:color="auto"/>
            </w:tcBorders>
          </w:tcPr>
          <w:p w:rsidR="00E51DBF" w:rsidRPr="00202C14" w:rsidRDefault="00E51DBF" w:rsidP="008C77ED">
            <w:pPr>
              <w:tabs>
                <w:tab w:val="left" w:pos="9282"/>
              </w:tabs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202C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Davlat</w:t>
            </w:r>
            <w:proofErr w:type="spellEnd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nomi</w:t>
            </w:r>
            <w:proofErr w:type="spellEnd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shahar</w:t>
            </w:r>
            <w:proofErr w:type="spellEnd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aeroport</w:t>
            </w:r>
            <w:proofErr w:type="spellEnd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va</w:t>
            </w:r>
            <w:proofErr w:type="spellEnd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hokazo</w:t>
            </w:r>
            <w:proofErr w:type="spellEnd"/>
            <w:r w:rsidRPr="00202C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8C77ED" w:rsidRDefault="008C77ED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</w:pPr>
    </w:p>
    <w:p w:rsidR="00E51DBF" w:rsidRPr="00AF57C1" w:rsidRDefault="00E51DB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</w:pPr>
      <w:r w:rsidRPr="00AF57C1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 xml:space="preserve">V. </w:t>
      </w:r>
      <w:proofErr w:type="spellStart"/>
      <w:r w:rsidR="00AF57C1" w:rsidRPr="00AF57C1">
        <w:rPr>
          <w:rFonts w:ascii="Times New Roman" w:hAnsi="Times New Roman" w:cs="Times New Roman"/>
          <w:b/>
          <w:sz w:val="24"/>
          <w:szCs w:val="24"/>
          <w:lang w:val="en-US"/>
        </w:rPr>
        <w:t>Tashkilotning</w:t>
      </w:r>
      <w:proofErr w:type="spellEnd"/>
      <w:r w:rsidR="00AF57C1" w:rsidRPr="00AF57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F57C1" w:rsidRPr="00AF57C1">
        <w:rPr>
          <w:rFonts w:ascii="Times New Roman" w:hAnsi="Times New Roman" w:cs="Times New Roman"/>
          <w:b/>
          <w:sz w:val="24"/>
          <w:szCs w:val="24"/>
          <w:lang w:val="en-US"/>
        </w:rPr>
        <w:t>ra</w:t>
      </w:r>
      <w:r w:rsidR="00322FB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AF57C1" w:rsidRPr="00AF57C1">
        <w:rPr>
          <w:rFonts w:ascii="Times New Roman" w:hAnsi="Times New Roman" w:cs="Times New Roman"/>
          <w:b/>
          <w:sz w:val="24"/>
          <w:szCs w:val="24"/>
          <w:lang w:val="en-US"/>
        </w:rPr>
        <w:t>bari</w:t>
      </w:r>
      <w:proofErr w:type="spellEnd"/>
      <w:r w:rsidR="00AF57C1" w:rsidRPr="00AF57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57C1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(</w:t>
      </w:r>
      <w:r w:rsidR="00AF57C1" w:rsidRPr="00AF57C1">
        <w:rPr>
          <w:rFonts w:ascii="Times New Roman" w:eastAsia="Times New Roman" w:hAnsi="Times New Roman" w:cs="Times New Roman"/>
          <w:b/>
          <w:bCs/>
          <w:color w:val="000000"/>
          <w:sz w:val="24"/>
          <w:lang w:val="uz-Cyrl-UZ" w:eastAsia="ru-RU"/>
        </w:rPr>
        <w:t>ariza</w:t>
      </w:r>
      <w:r w:rsidR="00AF57C1" w:rsidRPr="00AF57C1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chi</w:t>
      </w:r>
      <w:r w:rsidRPr="00AF57C1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)</w:t>
      </w:r>
    </w:p>
    <w:tbl>
      <w:tblPr>
        <w:tblStyle w:val="a5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R="00E51DBF" w:rsidRPr="00AF57C1" w:rsidTr="00E51DBF">
        <w:tc>
          <w:tcPr>
            <w:tcW w:w="8647" w:type="dxa"/>
            <w:tcBorders>
              <w:bottom w:val="single" w:sz="4" w:space="0" w:color="auto"/>
            </w:tcBorders>
          </w:tcPr>
          <w:p w:rsidR="00E51DBF" w:rsidRPr="00AF57C1" w:rsidRDefault="00E51DBF" w:rsidP="00BC4D0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51DBF" w:rsidRPr="00AF57C1" w:rsidTr="00E51DBF">
        <w:tc>
          <w:tcPr>
            <w:tcW w:w="8647" w:type="dxa"/>
            <w:tcBorders>
              <w:top w:val="single" w:sz="4" w:space="0" w:color="auto"/>
            </w:tcBorders>
          </w:tcPr>
          <w:p w:rsidR="00E51DBF" w:rsidRPr="00202C14" w:rsidRDefault="00AF57C1" w:rsidP="00BC4D07">
            <w:pPr>
              <w:tabs>
                <w:tab w:val="left" w:pos="9282"/>
              </w:tabs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spellStart"/>
            <w:r w:rsidR="00202C14" w:rsidRPr="00202C14">
              <w:rPr>
                <w:rFonts w:ascii="Times New Roman" w:hAnsi="Times New Roman" w:cs="Times New Roman"/>
                <w:i/>
                <w:sz w:val="20"/>
                <w:szCs w:val="20"/>
              </w:rPr>
              <w:t>lavozimi</w:t>
            </w:r>
            <w:proofErr w:type="spellEnd"/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familiyasi</w:t>
            </w:r>
            <w:proofErr w:type="spellEnd"/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ismi</w:t>
            </w:r>
            <w:proofErr w:type="spellEnd"/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</w:tr>
    </w:tbl>
    <w:p w:rsidR="00FC789F" w:rsidRPr="00AF57C1" w:rsidRDefault="00FC789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</w:pPr>
    </w:p>
    <w:p w:rsidR="00E51DBF" w:rsidRDefault="00591DC3" w:rsidP="00591DC3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spellStart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Yuqoridagi</w:t>
      </w:r>
      <w:proofErr w:type="spellEnd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</w:t>
      </w:r>
      <w:r w:rsidR="0087640D">
        <w:rPr>
          <w:rFonts w:ascii="Times New Roman" w:hAnsi="Times New Roman"/>
          <w:b/>
          <w:sz w:val="24"/>
          <w:szCs w:val="24"/>
          <w:lang w:val="en-US"/>
        </w:rPr>
        <w:t>’</w:t>
      </w:r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lumotlar</w:t>
      </w:r>
      <w:proofErr w:type="spellEnd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</w:t>
      </w:r>
      <w:r w:rsidRPr="001F5CEA">
        <w:rPr>
          <w:rFonts w:ascii="Times New Roman" w:hAnsi="Times New Roman"/>
          <w:b/>
          <w:sz w:val="24"/>
          <w:szCs w:val="24"/>
          <w:lang w:val="uz-Cyrl-UZ"/>
        </w:rPr>
        <w:t>‘</w:t>
      </w:r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</w:t>
      </w:r>
      <w:r w:rsidRPr="001F5CEA">
        <w:rPr>
          <w:rFonts w:ascii="Times New Roman" w:hAnsi="Times New Roman"/>
          <w:b/>
          <w:sz w:val="24"/>
          <w:szCs w:val="24"/>
          <w:lang w:val="uz-Cyrl-UZ"/>
        </w:rPr>
        <w:t>‘</w:t>
      </w:r>
      <w:proofErr w:type="spellStart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ri</w:t>
      </w:r>
      <w:proofErr w:type="spellEnd"/>
      <w:proofErr w:type="gramEnd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ekanligini</w:t>
      </w:r>
      <w:proofErr w:type="spellEnd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tasdiqlayman</w:t>
      </w:r>
      <w:proofErr w:type="spellEnd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591DC3" w:rsidRPr="00591DC3" w:rsidRDefault="00591DC3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42"/>
        <w:gridCol w:w="2126"/>
        <w:gridCol w:w="236"/>
      </w:tblGrid>
      <w:tr w:rsidR="00FC789F" w:rsidTr="00322FB9">
        <w:trPr>
          <w:gridAfter w:val="1"/>
          <w:wAfter w:w="236" w:type="dxa"/>
        </w:trPr>
        <w:tc>
          <w:tcPr>
            <w:tcW w:w="3652" w:type="dxa"/>
          </w:tcPr>
          <w:p w:rsidR="00FC789F" w:rsidRPr="00322FB9" w:rsidRDefault="00FC789F" w:rsidP="00322FB9">
            <w:pPr>
              <w:ind w:right="-24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VI. </w:t>
            </w:r>
            <w:r w:rsidR="00322FB9" w:rsidRPr="003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proofErr w:type="spellStart"/>
            <w:r w:rsidR="00322FB9" w:rsidRPr="00322FB9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ashkilotning</w:t>
            </w:r>
            <w:proofErr w:type="spellEnd"/>
            <w:r w:rsidR="00322FB9" w:rsidRPr="00322FB9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22FB9" w:rsidRPr="00322F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rahbari</w:t>
            </w:r>
            <w:proofErr w:type="spellEnd"/>
            <w:r w:rsidR="00322FB9" w:rsidRPr="00322FB9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22FB9" w:rsidRPr="00322FB9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imzosi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89F" w:rsidRPr="000D511A" w:rsidTr="00322FB9">
        <w:tc>
          <w:tcPr>
            <w:tcW w:w="3794" w:type="dxa"/>
            <w:gridSpan w:val="2"/>
          </w:tcPr>
          <w:p w:rsidR="00FC789F" w:rsidRPr="00590F52" w:rsidRDefault="00FC789F" w:rsidP="00FC789F">
            <w:pPr>
              <w:ind w:right="-5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 w:eastAsia="ru-RU"/>
              </w:rPr>
            </w:pPr>
          </w:p>
          <w:p w:rsidR="00FC789F" w:rsidRPr="00521381" w:rsidRDefault="00FC789F" w:rsidP="00FC789F">
            <w:pPr>
              <w:ind w:right="-55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2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 w:eastAsia="ru-RU"/>
              </w:rPr>
              <w:t xml:space="preserve">VII. </w:t>
            </w:r>
            <w:proofErr w:type="spellStart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Arizaga</w:t>
            </w:r>
            <w:proofErr w:type="spellEnd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imzo</w:t>
            </w:r>
            <w:proofErr w:type="spellEnd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qo</w:t>
            </w:r>
            <w:proofErr w:type="spellEnd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‘</w:t>
            </w:r>
            <w:proofErr w:type="spellStart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yilgan</w:t>
            </w:r>
            <w:proofErr w:type="spellEnd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</w:t>
            </w:r>
            <w:r w:rsidR="00180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789F" w:rsidRPr="00521381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6" w:type="dxa"/>
          </w:tcPr>
          <w:p w:rsidR="00FC789F" w:rsidRPr="00521381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FC789F" w:rsidRPr="00521381" w:rsidRDefault="00FC789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C789F" w:rsidRPr="00AF57C1" w:rsidRDefault="00FC789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D24AD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VIII</w:t>
      </w:r>
      <w:r w:rsidRPr="00AF57C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 </w:t>
      </w:r>
      <w:proofErr w:type="spellStart"/>
      <w:r w:rsidR="00AF57C1" w:rsidRPr="00AF57C1">
        <w:rPr>
          <w:rFonts w:ascii="Times New Roman" w:hAnsi="Times New Roman" w:cs="Times New Roman"/>
          <w:b/>
          <w:sz w:val="24"/>
          <w:szCs w:val="24"/>
          <w:lang w:val="en-US"/>
        </w:rPr>
        <w:t>Ilovalar</w:t>
      </w:r>
      <w:proofErr w:type="spellEnd"/>
      <w:r w:rsidRPr="00AF57C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FC789F" w:rsidTr="00FC789F">
        <w:tc>
          <w:tcPr>
            <w:tcW w:w="4820" w:type="dxa"/>
            <w:tcBorders>
              <w:bottom w:val="single" w:sz="4" w:space="0" w:color="auto"/>
            </w:tcBorders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89F" w:rsidTr="00FC789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AD8" w:rsidRPr="00FC789F" w:rsidRDefault="00D24AD8" w:rsidP="00FC789F">
      <w:pPr>
        <w:rPr>
          <w:rFonts w:ascii="Times New Roman" w:hAnsi="Times New Roman" w:cs="Times New Roman"/>
          <w:sz w:val="2"/>
          <w:szCs w:val="2"/>
        </w:rPr>
      </w:pPr>
    </w:p>
    <w:sectPr w:rsidR="00D24AD8" w:rsidRPr="00FC789F" w:rsidSect="0050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0A66"/>
    <w:multiLevelType w:val="hybridMultilevel"/>
    <w:tmpl w:val="5B46070E"/>
    <w:lvl w:ilvl="0" w:tplc="283CC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AD8"/>
    <w:rsid w:val="000D21C8"/>
    <w:rsid w:val="000D511A"/>
    <w:rsid w:val="00101B7C"/>
    <w:rsid w:val="001515EB"/>
    <w:rsid w:val="001809EC"/>
    <w:rsid w:val="001A599A"/>
    <w:rsid w:val="001E0B4C"/>
    <w:rsid w:val="001F5CEA"/>
    <w:rsid w:val="00202C14"/>
    <w:rsid w:val="00276881"/>
    <w:rsid w:val="002D7707"/>
    <w:rsid w:val="002E10FC"/>
    <w:rsid w:val="00322FB9"/>
    <w:rsid w:val="00402641"/>
    <w:rsid w:val="0042532C"/>
    <w:rsid w:val="0044651D"/>
    <w:rsid w:val="00473747"/>
    <w:rsid w:val="00500CD9"/>
    <w:rsid w:val="00521381"/>
    <w:rsid w:val="00544B13"/>
    <w:rsid w:val="00590F52"/>
    <w:rsid w:val="00591DC3"/>
    <w:rsid w:val="005D484A"/>
    <w:rsid w:val="005F33AC"/>
    <w:rsid w:val="00625E73"/>
    <w:rsid w:val="00672859"/>
    <w:rsid w:val="006A55AD"/>
    <w:rsid w:val="007A3E3E"/>
    <w:rsid w:val="007D7988"/>
    <w:rsid w:val="007F3830"/>
    <w:rsid w:val="00832D82"/>
    <w:rsid w:val="00840D15"/>
    <w:rsid w:val="00855F77"/>
    <w:rsid w:val="0087640D"/>
    <w:rsid w:val="00884077"/>
    <w:rsid w:val="008B27BD"/>
    <w:rsid w:val="008C77ED"/>
    <w:rsid w:val="008D73EE"/>
    <w:rsid w:val="009263F7"/>
    <w:rsid w:val="009A122A"/>
    <w:rsid w:val="00A22CBF"/>
    <w:rsid w:val="00A9187D"/>
    <w:rsid w:val="00A93CBC"/>
    <w:rsid w:val="00AE03A9"/>
    <w:rsid w:val="00AF57C1"/>
    <w:rsid w:val="00B77042"/>
    <w:rsid w:val="00B91E5B"/>
    <w:rsid w:val="00BC4374"/>
    <w:rsid w:val="00BC4D07"/>
    <w:rsid w:val="00C925CA"/>
    <w:rsid w:val="00CA1FEF"/>
    <w:rsid w:val="00D20682"/>
    <w:rsid w:val="00D24AD8"/>
    <w:rsid w:val="00D87164"/>
    <w:rsid w:val="00DF64C6"/>
    <w:rsid w:val="00E34DCD"/>
    <w:rsid w:val="00E51DBF"/>
    <w:rsid w:val="00EB448F"/>
    <w:rsid w:val="00ED04F8"/>
    <w:rsid w:val="00F0262A"/>
    <w:rsid w:val="00FA6E5D"/>
    <w:rsid w:val="00FA7489"/>
    <w:rsid w:val="00FC789F"/>
    <w:rsid w:val="00FE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AD8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AD8"/>
    <w:rPr>
      <w:b/>
      <w:bCs/>
    </w:rPr>
  </w:style>
  <w:style w:type="character" w:customStyle="1" w:styleId="apple-converted-space">
    <w:name w:val="apple-converted-space"/>
    <w:basedOn w:val="a0"/>
    <w:rsid w:val="00D24AD8"/>
  </w:style>
  <w:style w:type="table" w:styleId="a5">
    <w:name w:val="Table Grid"/>
    <w:basedOn w:val="a1"/>
    <w:uiPriority w:val="59"/>
    <w:rsid w:val="00832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2F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n.kambarova</dc:creator>
  <cp:keywords/>
  <dc:description/>
  <cp:lastModifiedBy>n.kambarova</cp:lastModifiedBy>
  <cp:revision>36</cp:revision>
  <dcterms:created xsi:type="dcterms:W3CDTF">2020-03-11T10:33:00Z</dcterms:created>
  <dcterms:modified xsi:type="dcterms:W3CDTF">2020-05-25T07:28:00Z</dcterms:modified>
</cp:coreProperties>
</file>